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59FC" w14:textId="77777777" w:rsidR="00BF7400" w:rsidRPr="006578D3" w:rsidRDefault="00BF7400" w:rsidP="00BF74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6578D3">
        <w:rPr>
          <w:rFonts w:ascii="Calibri" w:hAnsi="Calibri" w:cs="Calibri"/>
          <w:b/>
          <w:bCs/>
          <w:sz w:val="24"/>
          <w:szCs w:val="24"/>
        </w:rPr>
        <w:t>HONG KONG BAPTIST UNIVERSITY</w:t>
      </w:r>
    </w:p>
    <w:p w14:paraId="17E2E8B9" w14:textId="22C5AFF2" w:rsidR="00BF7400" w:rsidRPr="006578D3" w:rsidRDefault="00BF7400" w:rsidP="00BF74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6578D3">
        <w:rPr>
          <w:rFonts w:ascii="Calibri" w:hAnsi="Calibri" w:cs="Calibri"/>
          <w:b/>
          <w:bCs/>
          <w:sz w:val="24"/>
          <w:szCs w:val="24"/>
        </w:rPr>
        <w:t>GRADUATE SCHOOL</w:t>
      </w:r>
    </w:p>
    <w:p w14:paraId="7706C251" w14:textId="3C987029" w:rsidR="00BF7400" w:rsidRPr="006578D3" w:rsidRDefault="00F80B25" w:rsidP="00BF7400">
      <w:pPr>
        <w:pStyle w:val="Heading2"/>
        <w:rPr>
          <w:rFonts w:ascii="Calibri" w:hAnsi="Calibri" w:cs="Calibri"/>
          <w:sz w:val="24"/>
          <w:szCs w:val="24"/>
          <w:u w:val="none"/>
        </w:rPr>
      </w:pPr>
      <w:r w:rsidRPr="006578D3">
        <w:rPr>
          <w:rFonts w:ascii="Calibri" w:hAnsi="Calibri" w:cs="Calibri"/>
          <w:sz w:val="24"/>
          <w:szCs w:val="24"/>
          <w:u w:val="none"/>
        </w:rPr>
        <w:t xml:space="preserve">Report </w:t>
      </w:r>
      <w:r w:rsidR="00BF7400" w:rsidRPr="006578D3">
        <w:rPr>
          <w:rFonts w:ascii="Calibri" w:hAnsi="Calibri" w:cs="Calibri"/>
          <w:sz w:val="24"/>
          <w:szCs w:val="24"/>
          <w:u w:val="none"/>
        </w:rPr>
        <w:t>o</w:t>
      </w:r>
      <w:r w:rsidRPr="006578D3">
        <w:rPr>
          <w:rFonts w:ascii="Calibri" w:hAnsi="Calibri" w:cs="Calibri"/>
          <w:sz w:val="24"/>
          <w:szCs w:val="24"/>
          <w:u w:val="none"/>
        </w:rPr>
        <w:t>n</w:t>
      </w:r>
      <w:r w:rsidR="00BF7400" w:rsidRPr="006578D3">
        <w:rPr>
          <w:rFonts w:ascii="Calibri" w:hAnsi="Calibri" w:cs="Calibri"/>
          <w:sz w:val="24"/>
          <w:szCs w:val="24"/>
          <w:u w:val="none"/>
        </w:rPr>
        <w:t xml:space="preserve"> Fulfilment of </w:t>
      </w:r>
      <w:r w:rsidR="00423FB0">
        <w:rPr>
          <w:rFonts w:ascii="Calibri" w:hAnsi="Calibri" w:cs="Calibri" w:hint="eastAsia"/>
          <w:sz w:val="24"/>
          <w:szCs w:val="24"/>
          <w:u w:val="none"/>
        </w:rPr>
        <w:t>the</w:t>
      </w:r>
      <w:r w:rsidR="009F5DD1">
        <w:rPr>
          <w:rFonts w:ascii="Calibri" w:hAnsi="Calibri" w:cs="Calibri"/>
          <w:sz w:val="24"/>
          <w:szCs w:val="24"/>
          <w:u w:val="none"/>
        </w:rPr>
        <w:t xml:space="preserve"> </w:t>
      </w:r>
      <w:r w:rsidR="000F3633">
        <w:rPr>
          <w:rFonts w:ascii="Calibri" w:hAnsi="Calibri" w:cs="Calibri" w:hint="eastAsia"/>
          <w:sz w:val="24"/>
          <w:szCs w:val="24"/>
          <w:u w:val="none"/>
        </w:rPr>
        <w:t>Publication</w:t>
      </w:r>
      <w:r w:rsidR="000F3633" w:rsidRPr="006578D3">
        <w:rPr>
          <w:rFonts w:ascii="Calibri" w:hAnsi="Calibri" w:cs="Calibri"/>
          <w:sz w:val="24"/>
          <w:szCs w:val="24"/>
          <w:u w:val="none"/>
        </w:rPr>
        <w:t xml:space="preserve"> </w:t>
      </w:r>
      <w:r w:rsidR="00BF7400" w:rsidRPr="006578D3">
        <w:rPr>
          <w:rFonts w:ascii="Calibri" w:hAnsi="Calibri" w:cs="Calibri"/>
          <w:sz w:val="24"/>
          <w:szCs w:val="24"/>
          <w:u w:val="none"/>
        </w:rPr>
        <w:t>Requirement (For 4-year PhD Only)</w:t>
      </w:r>
    </w:p>
    <w:p w14:paraId="5EF57FEC" w14:textId="39022047" w:rsidR="00D911A1" w:rsidRPr="006578D3" w:rsidRDefault="00D911A1" w:rsidP="009415B3">
      <w:pPr>
        <w:pStyle w:val="Header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D911A1" w:rsidRPr="006578D3" w14:paraId="3FA909B6" w14:textId="77777777" w:rsidTr="00722963">
        <w:trPr>
          <w:trHeight w:val="4368"/>
        </w:trPr>
        <w:tc>
          <w:tcPr>
            <w:tcW w:w="10468" w:type="dxa"/>
          </w:tcPr>
          <w:p w14:paraId="31ED6316" w14:textId="7AFF1470" w:rsidR="00B75E8D" w:rsidRPr="006578D3" w:rsidRDefault="00D23F50" w:rsidP="00BF7400">
            <w:pPr>
              <w:pStyle w:val="Header"/>
              <w:rPr>
                <w:rFonts w:asciiTheme="minorHAnsi" w:hAnsiTheme="minorHAnsi" w:cs="Calibri"/>
                <w:b/>
              </w:rPr>
            </w:pPr>
            <w:r w:rsidRPr="006578D3">
              <w:rPr>
                <w:rFonts w:asciiTheme="minorHAnsi" w:hAnsiTheme="minorHAnsi" w:cs="Calibri"/>
                <w:b/>
              </w:rPr>
              <w:t xml:space="preserve">Notes: </w:t>
            </w:r>
          </w:p>
          <w:p w14:paraId="69981125" w14:textId="2D2C4157" w:rsidR="004854E4" w:rsidRPr="006578D3" w:rsidRDefault="004854E4" w:rsidP="004854E4">
            <w:pPr>
              <w:pStyle w:val="Header"/>
              <w:tabs>
                <w:tab w:val="clear" w:pos="4320"/>
                <w:tab w:val="clear" w:pos="8640"/>
              </w:tabs>
              <w:ind w:right="500"/>
              <w:jc w:val="both"/>
              <w:rPr>
                <w:rFonts w:ascii="Calibri" w:hAnsi="Calibri" w:cs="Calibri"/>
              </w:rPr>
            </w:pPr>
            <w:r w:rsidRPr="006578D3">
              <w:rPr>
                <w:rFonts w:ascii="Calibri" w:hAnsi="Calibri" w:cs="Calibri"/>
              </w:rPr>
              <w:t xml:space="preserve">To report on the fulfillment of the </w:t>
            </w:r>
            <w:r w:rsidR="000F3633">
              <w:rPr>
                <w:rFonts w:ascii="Calibri" w:hAnsi="Calibri" w:cs="Calibri" w:hint="eastAsia"/>
              </w:rPr>
              <w:t>publication</w:t>
            </w:r>
            <w:r w:rsidR="000F3633" w:rsidRPr="006578D3">
              <w:rPr>
                <w:rFonts w:ascii="Calibri" w:hAnsi="Calibri" w:cs="Calibri"/>
              </w:rPr>
              <w:t xml:space="preserve"> </w:t>
            </w:r>
            <w:r w:rsidRPr="006578D3">
              <w:rPr>
                <w:rFonts w:ascii="Calibri" w:hAnsi="Calibri" w:cs="Calibri"/>
              </w:rPr>
              <w:t xml:space="preserve">requirement </w:t>
            </w:r>
            <w:r w:rsidR="009C4461">
              <w:rPr>
                <w:rFonts w:ascii="Calibri" w:hAnsi="Calibri" w:cs="Calibri" w:hint="eastAsia"/>
              </w:rPr>
              <w:t>(as per disciplinary guidelines)</w:t>
            </w:r>
            <w:r w:rsidRPr="006578D3">
              <w:rPr>
                <w:rFonts w:ascii="Calibri" w:hAnsi="Calibri" w:cs="Calibri"/>
              </w:rPr>
              <w:t>, students must submit the duly endorsed form along with the supporting document</w:t>
            </w:r>
            <w:r w:rsidR="00F36DC0">
              <w:rPr>
                <w:rFonts w:ascii="Calibri" w:hAnsi="Calibri" w:cs="Calibri" w:hint="eastAsia"/>
              </w:rPr>
              <w:t>(</w:t>
            </w:r>
            <w:r w:rsidRPr="006578D3">
              <w:rPr>
                <w:rFonts w:ascii="Calibri" w:hAnsi="Calibri" w:cs="Calibri"/>
              </w:rPr>
              <w:t>s</w:t>
            </w:r>
            <w:r w:rsidR="00F36DC0">
              <w:rPr>
                <w:rFonts w:ascii="Calibri" w:hAnsi="Calibri" w:cs="Calibri" w:hint="eastAsia"/>
              </w:rPr>
              <w:t>)</w:t>
            </w:r>
            <w:r w:rsidRPr="006578D3">
              <w:rPr>
                <w:rFonts w:ascii="Calibri" w:hAnsi="Calibri" w:cs="Calibri"/>
              </w:rPr>
              <w:t xml:space="preserve"> to the Graduate School</w:t>
            </w:r>
            <w:r w:rsidR="0079435F" w:rsidRPr="006578D3">
              <w:rPr>
                <w:rFonts w:ascii="Calibri" w:hAnsi="Calibri" w:cs="Calibri"/>
              </w:rPr>
              <w:t xml:space="preserve"> before submission of the thesis for oral examination</w:t>
            </w:r>
            <w:r w:rsidRPr="006578D3">
              <w:rPr>
                <w:rFonts w:ascii="Calibri" w:hAnsi="Calibri" w:cs="Calibri"/>
              </w:rPr>
              <w:t xml:space="preserve">. Please note </w:t>
            </w:r>
            <w:r w:rsidR="002F7ACB">
              <w:rPr>
                <w:rFonts w:ascii="Calibri" w:hAnsi="Calibri" w:cs="Calibri"/>
              </w:rPr>
              <w:t xml:space="preserve">that </w:t>
            </w:r>
            <w:r w:rsidR="00F36DC0">
              <w:rPr>
                <w:rFonts w:ascii="Calibri" w:hAnsi="Calibri" w:cs="Calibri" w:hint="eastAsia"/>
              </w:rPr>
              <w:t>publication is</w:t>
            </w:r>
            <w:r w:rsidR="009C4461">
              <w:rPr>
                <w:rFonts w:ascii="Calibri" w:hAnsi="Calibri" w:cs="Calibri" w:hint="eastAsia"/>
              </w:rPr>
              <w:t xml:space="preserve"> </w:t>
            </w:r>
            <w:r w:rsidRPr="006578D3">
              <w:rPr>
                <w:rFonts w:ascii="Calibri" w:hAnsi="Calibri" w:cs="Calibri"/>
              </w:rPr>
              <w:t xml:space="preserve">only </w:t>
            </w:r>
            <w:r w:rsidR="009C4461">
              <w:rPr>
                <w:rFonts w:ascii="Calibri" w:hAnsi="Calibri" w:cs="Calibri" w:hint="eastAsia"/>
              </w:rPr>
              <w:t xml:space="preserve">one </w:t>
            </w:r>
            <w:r w:rsidRPr="006578D3">
              <w:rPr>
                <w:rFonts w:ascii="Calibri" w:hAnsi="Calibri" w:cs="Calibri"/>
              </w:rPr>
              <w:t>part of the graduation requirements. For a complete list of graduation requirements, please refer to the graduation audit report on BUniPort.</w:t>
            </w:r>
          </w:p>
          <w:p w14:paraId="049D37A4" w14:textId="77777777" w:rsidR="00EC5B3B" w:rsidRPr="006578D3" w:rsidRDefault="00EC5B3B" w:rsidP="00BF7400">
            <w:pPr>
              <w:pStyle w:val="Header"/>
              <w:rPr>
                <w:rFonts w:asciiTheme="minorHAnsi" w:hAnsiTheme="minorHAnsi" w:cs="Calibri"/>
              </w:rPr>
            </w:pPr>
          </w:p>
          <w:p w14:paraId="11F47973" w14:textId="39EC8145" w:rsidR="00D23F50" w:rsidRPr="006578D3" w:rsidRDefault="007B218C" w:rsidP="00BF7400">
            <w:pPr>
              <w:pStyle w:val="Header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 xml:space="preserve">1. </w:t>
            </w:r>
            <w:r w:rsidRPr="006578D3">
              <w:rPr>
                <w:rFonts w:asciiTheme="minorHAnsi" w:hAnsiTheme="minorHAnsi" w:cs="Calibri"/>
                <w:b/>
              </w:rPr>
              <w:t xml:space="preserve">Who </w:t>
            </w:r>
            <w:r w:rsidR="00F80B25" w:rsidRPr="006578D3">
              <w:rPr>
                <w:rFonts w:asciiTheme="minorHAnsi" w:hAnsiTheme="minorHAnsi" w:cs="Calibri"/>
                <w:b/>
              </w:rPr>
              <w:t xml:space="preserve">should </w:t>
            </w:r>
            <w:r w:rsidRPr="006578D3">
              <w:rPr>
                <w:rFonts w:asciiTheme="minorHAnsi" w:hAnsiTheme="minorHAnsi" w:cs="Calibri"/>
                <w:b/>
              </w:rPr>
              <w:t>use this form</w:t>
            </w:r>
            <w:r w:rsidRPr="006578D3">
              <w:rPr>
                <w:rFonts w:asciiTheme="minorHAnsi" w:hAnsiTheme="minorHAnsi" w:cs="Calibri"/>
              </w:rPr>
              <w:t xml:space="preserve">: </w:t>
            </w:r>
          </w:p>
          <w:p w14:paraId="45986DB0" w14:textId="18F6A7F2" w:rsidR="00332B86" w:rsidRPr="006578D3" w:rsidRDefault="00873237" w:rsidP="00263506">
            <w:pPr>
              <w:pStyle w:val="Header"/>
              <w:numPr>
                <w:ilvl w:val="0"/>
                <w:numId w:val="23"/>
              </w:numPr>
              <w:tabs>
                <w:tab w:val="left" w:pos="851"/>
              </w:tabs>
              <w:rPr>
                <w:rFonts w:asciiTheme="minorHAnsi" w:hAnsiTheme="minorHAnsi" w:cs="Calibri"/>
              </w:rPr>
            </w:pPr>
            <w:r w:rsidRPr="006578D3">
              <w:rPr>
                <w:rFonts w:ascii="Calibri" w:hAnsi="Calibri" w:cs="Calibri"/>
              </w:rPr>
              <w:t xml:space="preserve">PhD students admitted </w:t>
            </w:r>
            <w:r w:rsidR="00332B86" w:rsidRPr="006578D3">
              <w:rPr>
                <w:rFonts w:ascii="Calibri" w:hAnsi="Calibri" w:cs="Calibri"/>
              </w:rPr>
              <w:t xml:space="preserve">to the University </w:t>
            </w:r>
            <w:r w:rsidRPr="006578D3">
              <w:rPr>
                <w:rFonts w:ascii="Calibri" w:hAnsi="Calibri" w:cs="Calibri"/>
              </w:rPr>
              <w:t xml:space="preserve">or transferred from the MPhil Programme </w:t>
            </w:r>
            <w:r w:rsidR="00332B86" w:rsidRPr="006578D3">
              <w:rPr>
                <w:rFonts w:ascii="Calibri" w:hAnsi="Calibri" w:cs="Calibri"/>
              </w:rPr>
              <w:t xml:space="preserve">in 2019/20 or thereafter; </w:t>
            </w:r>
          </w:p>
          <w:p w14:paraId="1125F6C3" w14:textId="5E46E103" w:rsidR="00332B86" w:rsidRPr="006578D3" w:rsidRDefault="00332B86" w:rsidP="00263506">
            <w:pPr>
              <w:pStyle w:val="Header"/>
              <w:numPr>
                <w:ilvl w:val="0"/>
                <w:numId w:val="23"/>
              </w:numPr>
              <w:tabs>
                <w:tab w:val="left" w:pos="709"/>
              </w:tabs>
              <w:rPr>
                <w:rFonts w:ascii="Calibri" w:hAnsi="Calibri" w:cs="Calibri"/>
              </w:rPr>
            </w:pPr>
            <w:r w:rsidRPr="006578D3">
              <w:rPr>
                <w:rFonts w:ascii="Calibri" w:hAnsi="Calibri" w:cs="Calibri"/>
              </w:rPr>
              <w:t>PhD students admitted to the School of Business in 2018/19 or thereafter.</w:t>
            </w:r>
          </w:p>
          <w:p w14:paraId="1F4BF97E" w14:textId="77777777" w:rsidR="00B34490" w:rsidRPr="006578D3" w:rsidRDefault="00B34490" w:rsidP="00776C24">
            <w:pPr>
              <w:pStyle w:val="Header"/>
              <w:rPr>
                <w:rFonts w:asciiTheme="minorHAnsi" w:hAnsiTheme="minorHAnsi" w:cs="Calibri"/>
              </w:rPr>
            </w:pPr>
          </w:p>
          <w:p w14:paraId="6137635B" w14:textId="77777777" w:rsidR="00BB6972" w:rsidRPr="00262F20" w:rsidRDefault="0079435F" w:rsidP="00BB6972">
            <w:pPr>
              <w:pStyle w:val="Header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>2</w:t>
            </w:r>
            <w:r w:rsidR="007B218C" w:rsidRPr="006578D3">
              <w:rPr>
                <w:rFonts w:asciiTheme="minorHAnsi" w:hAnsiTheme="minorHAnsi" w:cs="Calibri"/>
              </w:rPr>
              <w:t>.</w:t>
            </w:r>
            <w:r w:rsidR="00937E7C" w:rsidRPr="006578D3">
              <w:rPr>
                <w:rFonts w:asciiTheme="minorHAnsi" w:hAnsiTheme="minorHAnsi" w:cs="Calibri"/>
              </w:rPr>
              <w:t xml:space="preserve"> </w:t>
            </w:r>
            <w:r w:rsidR="00BB6972" w:rsidRPr="00262F20">
              <w:rPr>
                <w:rFonts w:asciiTheme="minorHAnsi" w:hAnsiTheme="minorHAnsi" w:cs="Calibri"/>
                <w:b/>
              </w:rPr>
              <w:t>When should this form be submitted</w:t>
            </w:r>
            <w:r w:rsidR="00BB6972" w:rsidRPr="00262F20">
              <w:rPr>
                <w:rFonts w:asciiTheme="minorHAnsi" w:hAnsiTheme="minorHAnsi" w:cs="Calibri"/>
              </w:rPr>
              <w:t xml:space="preserve">: </w:t>
            </w:r>
          </w:p>
          <w:p w14:paraId="24EB7FAA" w14:textId="1CCB0100" w:rsidR="00BB6972" w:rsidRPr="00262F20" w:rsidRDefault="00BB6972" w:rsidP="00BB6972">
            <w:pPr>
              <w:pStyle w:val="Header"/>
              <w:numPr>
                <w:ilvl w:val="0"/>
                <w:numId w:val="25"/>
              </w:numPr>
              <w:tabs>
                <w:tab w:val="left" w:pos="709"/>
              </w:tabs>
              <w:rPr>
                <w:rFonts w:ascii="Calibri" w:hAnsi="Calibri" w:cs="Calibri"/>
              </w:rPr>
            </w:pPr>
            <w:r w:rsidRPr="00262F20">
              <w:rPr>
                <w:rFonts w:ascii="Calibri" w:hAnsi="Calibri" w:cs="Calibri"/>
              </w:rPr>
              <w:tab/>
              <w:t xml:space="preserve">at the time when you have fulfilled </w:t>
            </w:r>
            <w:r>
              <w:rPr>
                <w:rFonts w:ascii="Calibri" w:hAnsi="Calibri" w:cs="Calibri"/>
              </w:rPr>
              <w:t>the publication</w:t>
            </w:r>
            <w:r w:rsidRPr="00262F20">
              <w:rPr>
                <w:rFonts w:ascii="Calibri" w:hAnsi="Calibri" w:cs="Calibri"/>
              </w:rPr>
              <w:t xml:space="preserve"> requirement</w:t>
            </w:r>
            <w:r w:rsidR="00C67FB5">
              <w:rPr>
                <w:rFonts w:ascii="Calibri" w:hAnsi="Calibri" w:cs="Calibri"/>
              </w:rPr>
              <w:t>;</w:t>
            </w:r>
            <w:r>
              <w:rPr>
                <w:rFonts w:ascii="Calibri" w:hAnsi="Calibri" w:cs="Calibri"/>
              </w:rPr>
              <w:t xml:space="preserve"> and</w:t>
            </w:r>
            <w:r w:rsidRPr="00262F20">
              <w:rPr>
                <w:rFonts w:ascii="Calibri" w:hAnsi="Calibri" w:cs="Calibri"/>
              </w:rPr>
              <w:t xml:space="preserve"> </w:t>
            </w:r>
          </w:p>
          <w:p w14:paraId="3F0C4B4B" w14:textId="77777777" w:rsidR="00BB6972" w:rsidRPr="00262F20" w:rsidRDefault="00BB6972" w:rsidP="00BB6972">
            <w:pPr>
              <w:pStyle w:val="Header"/>
              <w:numPr>
                <w:ilvl w:val="0"/>
                <w:numId w:val="25"/>
              </w:numPr>
              <w:tabs>
                <w:tab w:val="left" w:pos="709"/>
              </w:tabs>
              <w:rPr>
                <w:rFonts w:ascii="Calibri" w:hAnsi="Calibri" w:cs="Calibri"/>
              </w:rPr>
            </w:pPr>
            <w:r w:rsidRPr="00262F20">
              <w:rPr>
                <w:rFonts w:ascii="Calibri" w:hAnsi="Calibri" w:cs="Calibri"/>
              </w:rPr>
              <w:t>no later than you submit your thesis for oral examination.</w:t>
            </w:r>
          </w:p>
          <w:p w14:paraId="55B15F13" w14:textId="77777777" w:rsidR="00BB6972" w:rsidRPr="00262F20" w:rsidRDefault="00BB6972" w:rsidP="00BB6972">
            <w:pPr>
              <w:pStyle w:val="Header"/>
              <w:ind w:left="270"/>
              <w:rPr>
                <w:rFonts w:asciiTheme="minorHAnsi" w:hAnsiTheme="minorHAnsi" w:cs="Calibri"/>
              </w:rPr>
            </w:pPr>
          </w:p>
          <w:p w14:paraId="534AD3C3" w14:textId="29B6741C" w:rsidR="0026213E" w:rsidRPr="006578D3" w:rsidRDefault="00BB6972" w:rsidP="00BF7400">
            <w:pPr>
              <w:pStyle w:val="Header"/>
              <w:rPr>
                <w:rFonts w:asciiTheme="minorHAnsi" w:hAnsiTheme="minorHAnsi" w:cs="Calibri"/>
              </w:rPr>
            </w:pPr>
            <w:r w:rsidRPr="00BB6972">
              <w:rPr>
                <w:rFonts w:asciiTheme="minorHAnsi" w:hAnsiTheme="minorHAnsi" w:cs="Calibri"/>
                <w:bCs/>
              </w:rPr>
              <w:t xml:space="preserve">3. </w:t>
            </w:r>
            <w:r w:rsidR="00937E7C" w:rsidRPr="006578D3">
              <w:rPr>
                <w:rFonts w:asciiTheme="minorHAnsi" w:hAnsiTheme="minorHAnsi" w:cs="Calibri"/>
                <w:b/>
              </w:rPr>
              <w:t xml:space="preserve">What </w:t>
            </w:r>
            <w:r w:rsidR="0026213E" w:rsidRPr="006578D3">
              <w:rPr>
                <w:rFonts w:asciiTheme="minorHAnsi" w:hAnsiTheme="minorHAnsi" w:cs="Calibri"/>
                <w:b/>
              </w:rPr>
              <w:t xml:space="preserve">should be </w:t>
            </w:r>
            <w:r w:rsidR="00937E7C" w:rsidRPr="006578D3">
              <w:rPr>
                <w:rFonts w:asciiTheme="minorHAnsi" w:hAnsiTheme="minorHAnsi" w:cs="Calibri"/>
                <w:b/>
              </w:rPr>
              <w:t>attach</w:t>
            </w:r>
            <w:r w:rsidR="0026213E" w:rsidRPr="006578D3">
              <w:rPr>
                <w:rFonts w:asciiTheme="minorHAnsi" w:hAnsiTheme="minorHAnsi" w:cs="Calibri"/>
                <w:b/>
              </w:rPr>
              <w:t>ed to</w:t>
            </w:r>
            <w:r w:rsidR="00937E7C" w:rsidRPr="006578D3">
              <w:rPr>
                <w:rFonts w:asciiTheme="minorHAnsi" w:hAnsiTheme="minorHAnsi" w:cs="Calibri"/>
                <w:b/>
              </w:rPr>
              <w:t xml:space="preserve"> this </w:t>
            </w:r>
            <w:r w:rsidR="007B218C" w:rsidRPr="006578D3">
              <w:rPr>
                <w:rFonts w:asciiTheme="minorHAnsi" w:hAnsiTheme="minorHAnsi" w:cs="Calibri"/>
                <w:b/>
              </w:rPr>
              <w:t>form</w:t>
            </w:r>
            <w:r w:rsidR="007B218C" w:rsidRPr="006578D3">
              <w:rPr>
                <w:rFonts w:asciiTheme="minorHAnsi" w:hAnsiTheme="minorHAnsi" w:cs="Calibri"/>
              </w:rPr>
              <w:t xml:space="preserve">: </w:t>
            </w:r>
          </w:p>
          <w:p w14:paraId="78AAC42A" w14:textId="4F87A1BF" w:rsidR="00F40DF1" w:rsidRPr="006578D3" w:rsidRDefault="00F40DF1" w:rsidP="00F40DF1">
            <w:pPr>
              <w:pStyle w:val="Header"/>
              <w:ind w:left="270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 xml:space="preserve">A copy of </w:t>
            </w:r>
            <w:r w:rsidR="00F36DC0">
              <w:rPr>
                <w:rFonts w:asciiTheme="minorHAnsi" w:hAnsiTheme="minorHAnsi" w:cs="Calibri" w:hint="eastAsia"/>
              </w:rPr>
              <w:t xml:space="preserve">the </w:t>
            </w:r>
            <w:r w:rsidR="00F36DC0" w:rsidRPr="006578D3">
              <w:rPr>
                <w:rFonts w:asciiTheme="minorHAnsi" w:hAnsiTheme="minorHAnsi" w:cs="Calibri"/>
              </w:rPr>
              <w:t xml:space="preserve">first page of your publication </w:t>
            </w:r>
            <w:r w:rsidR="00F36DC0" w:rsidRPr="006578D3">
              <w:rPr>
                <w:rFonts w:ascii="Calibri" w:hAnsi="Calibri" w:cs="Calibri"/>
              </w:rPr>
              <w:t>(which bears your name)</w:t>
            </w:r>
            <w:r w:rsidR="004A3B8A">
              <w:rPr>
                <w:rFonts w:ascii="Calibri" w:hAnsi="Calibri" w:cs="Calibri"/>
              </w:rPr>
              <w:t xml:space="preserve"> </w:t>
            </w:r>
            <w:r w:rsidR="0026213E" w:rsidRPr="006578D3">
              <w:rPr>
                <w:rFonts w:asciiTheme="minorHAnsi" w:hAnsiTheme="minorHAnsi" w:cs="Calibri"/>
              </w:rPr>
              <w:t xml:space="preserve">should be attached as </w:t>
            </w:r>
            <w:r w:rsidR="00FD207C" w:rsidRPr="006578D3">
              <w:rPr>
                <w:rFonts w:asciiTheme="minorHAnsi" w:hAnsiTheme="minorHAnsi" w:cs="Calibri"/>
              </w:rPr>
              <w:t>proof</w:t>
            </w:r>
            <w:r w:rsidR="0026213E" w:rsidRPr="006578D3">
              <w:rPr>
                <w:rFonts w:asciiTheme="minorHAnsi" w:hAnsiTheme="minorHAnsi" w:cs="Calibri"/>
              </w:rPr>
              <w:t xml:space="preserve"> of fulfillment of</w:t>
            </w:r>
            <w:r w:rsidR="00423FB0">
              <w:rPr>
                <w:rFonts w:asciiTheme="minorHAnsi" w:hAnsiTheme="minorHAnsi" w:cs="Calibri" w:hint="eastAsia"/>
              </w:rPr>
              <w:t xml:space="preserve"> the</w:t>
            </w:r>
            <w:r w:rsidR="0026213E" w:rsidRPr="006578D3">
              <w:rPr>
                <w:rFonts w:asciiTheme="minorHAnsi" w:hAnsiTheme="minorHAnsi" w:cs="Calibri"/>
              </w:rPr>
              <w:t xml:space="preserve"> </w:t>
            </w:r>
            <w:r w:rsidR="00F36DC0">
              <w:rPr>
                <w:rFonts w:asciiTheme="minorHAnsi" w:hAnsiTheme="minorHAnsi" w:cs="Calibri" w:hint="eastAsia"/>
              </w:rPr>
              <w:t xml:space="preserve">publication </w:t>
            </w:r>
            <w:r w:rsidR="0026213E" w:rsidRPr="006578D3">
              <w:rPr>
                <w:rFonts w:asciiTheme="minorHAnsi" w:hAnsiTheme="minorHAnsi" w:cs="Calibri"/>
              </w:rPr>
              <w:t>requirement</w:t>
            </w:r>
            <w:r w:rsidR="00F36DC0">
              <w:rPr>
                <w:rFonts w:asciiTheme="minorHAnsi" w:hAnsiTheme="minorHAnsi" w:cs="Calibri" w:hint="eastAsia"/>
              </w:rPr>
              <w:t>.</w:t>
            </w:r>
          </w:p>
          <w:p w14:paraId="2DAD8332" w14:textId="77777777" w:rsidR="002A6613" w:rsidRPr="006578D3" w:rsidRDefault="002A6613" w:rsidP="00117E47">
            <w:pPr>
              <w:pStyle w:val="Header"/>
              <w:tabs>
                <w:tab w:val="clear" w:pos="4320"/>
                <w:tab w:val="center" w:pos="630"/>
              </w:tabs>
              <w:ind w:left="270"/>
              <w:rPr>
                <w:rFonts w:asciiTheme="minorHAnsi" w:hAnsiTheme="minorHAnsi" w:cs="Calibri"/>
              </w:rPr>
            </w:pPr>
          </w:p>
          <w:p w14:paraId="748EDA65" w14:textId="73232BDA" w:rsidR="002A6613" w:rsidRPr="006578D3" w:rsidRDefault="00BB6972" w:rsidP="00BF7400">
            <w:pPr>
              <w:pStyle w:val="Head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  <w:r w:rsidR="00937E7C" w:rsidRPr="006578D3">
              <w:rPr>
                <w:rFonts w:asciiTheme="minorHAnsi" w:hAnsiTheme="minorHAnsi" w:cs="Calibri"/>
              </w:rPr>
              <w:t xml:space="preserve">. </w:t>
            </w:r>
            <w:r w:rsidR="00937E7C" w:rsidRPr="006578D3">
              <w:rPr>
                <w:rFonts w:asciiTheme="minorHAnsi" w:hAnsiTheme="minorHAnsi" w:cs="Calibri"/>
                <w:b/>
              </w:rPr>
              <w:t>How to submit this form</w:t>
            </w:r>
            <w:r w:rsidR="00937E7C" w:rsidRPr="006578D3">
              <w:rPr>
                <w:rFonts w:asciiTheme="minorHAnsi" w:hAnsiTheme="minorHAnsi" w:cs="Calibri"/>
              </w:rPr>
              <w:t xml:space="preserve">: </w:t>
            </w:r>
          </w:p>
          <w:p w14:paraId="4CCF16C3" w14:textId="1473B52E" w:rsidR="00F36DC0" w:rsidRPr="00722963" w:rsidRDefault="00937E7C" w:rsidP="00722963">
            <w:pPr>
              <w:pStyle w:val="Header"/>
              <w:ind w:left="270"/>
              <w:rPr>
                <w:rFonts w:asciiTheme="minorHAnsi" w:hAnsiTheme="minorHAnsi" w:cs="Calibri"/>
              </w:rPr>
            </w:pPr>
            <w:r w:rsidRPr="006578D3">
              <w:rPr>
                <w:rFonts w:asciiTheme="minorHAnsi" w:hAnsiTheme="minorHAnsi" w:cs="Calibri"/>
              </w:rPr>
              <w:t xml:space="preserve">Seek endorsement/approval from </w:t>
            </w:r>
            <w:r w:rsidR="002A6613" w:rsidRPr="006578D3">
              <w:rPr>
                <w:rFonts w:asciiTheme="minorHAnsi" w:hAnsiTheme="minorHAnsi" w:cs="Calibri"/>
              </w:rPr>
              <w:t>your</w:t>
            </w:r>
            <w:r w:rsidRPr="006578D3">
              <w:rPr>
                <w:rFonts w:asciiTheme="minorHAnsi" w:hAnsiTheme="minorHAnsi" w:cs="Calibri"/>
              </w:rPr>
              <w:t xml:space="preserve"> Principal Supervisor, Department Head and Faculty</w:t>
            </w:r>
            <w:r w:rsidR="002A6613" w:rsidRPr="006578D3">
              <w:rPr>
                <w:rFonts w:asciiTheme="minorHAnsi" w:hAnsiTheme="minorHAnsi" w:cs="Calibri"/>
              </w:rPr>
              <w:t>/School</w:t>
            </w:r>
            <w:r w:rsidRPr="006578D3">
              <w:rPr>
                <w:rFonts w:asciiTheme="minorHAnsi" w:hAnsiTheme="minorHAnsi" w:cs="Calibri"/>
              </w:rPr>
              <w:t xml:space="preserve"> Dean before submitting it to the Graduate School for verification and record keeping.</w:t>
            </w:r>
          </w:p>
        </w:tc>
      </w:tr>
    </w:tbl>
    <w:p w14:paraId="0316314D" w14:textId="2F8887D5" w:rsidR="00686BD4" w:rsidRPr="006578D3" w:rsidRDefault="00686BD4" w:rsidP="00C44502">
      <w:pPr>
        <w:tabs>
          <w:tab w:val="left" w:pos="1410"/>
          <w:tab w:val="right" w:pos="10478"/>
        </w:tabs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2"/>
        <w:gridCol w:w="2104"/>
        <w:gridCol w:w="2835"/>
        <w:gridCol w:w="1451"/>
        <w:gridCol w:w="2639"/>
      </w:tblGrid>
      <w:tr w:rsidR="00F249E2" w:rsidRPr="006578D3" w14:paraId="32947BC7" w14:textId="77777777" w:rsidTr="005A6E48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</w:tcPr>
          <w:p w14:paraId="2A92D86A" w14:textId="7440AAAB" w:rsidR="00F249E2" w:rsidRPr="006578D3" w:rsidRDefault="00F249E2" w:rsidP="00AC426A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bookmarkStart w:id="0" w:name="_Hlk194570075"/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Section A</w:t>
            </w:r>
          </w:p>
        </w:tc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B05A4EA" w14:textId="6CBC22C3" w:rsidR="00F249E2" w:rsidRPr="006578D3" w:rsidRDefault="00F249E2" w:rsidP="00F249E2">
            <w:pPr>
              <w:pStyle w:val="Heading5"/>
              <w:spacing w:after="60"/>
              <w:ind w:left="57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Personal Particulars</w:t>
            </w:r>
          </w:p>
        </w:tc>
      </w:tr>
      <w:tr w:rsidR="003B114F" w:rsidRPr="006578D3" w14:paraId="45128475" w14:textId="77777777" w:rsidTr="00117E47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B07" w14:textId="061A15A2" w:rsidR="003B114F" w:rsidRPr="006578D3" w:rsidRDefault="003B114F" w:rsidP="00827112">
            <w:pPr>
              <w:widowControl w:val="0"/>
              <w:spacing w:before="80" w:line="221" w:lineRule="auto"/>
              <w:textAlignment w:val="auto"/>
              <w:rPr>
                <w:rFonts w:ascii="Times New Roman" w:eastAsia="新細明體" w:cs="Times New Roman"/>
                <w:lang w:val="en-HK" w:eastAsia="zh-CN"/>
              </w:rPr>
            </w:pPr>
            <w:bookmarkStart w:id="1" w:name="_Hlk126920761"/>
            <w:bookmarkEnd w:id="0"/>
            <w:r w:rsidRPr="006578D3">
              <w:rPr>
                <w:rFonts w:ascii="Calibri" w:hAnsi="Calibri" w:cs="Calibri"/>
                <w:b/>
              </w:rPr>
              <w:t xml:space="preserve">Name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EB6" w14:textId="77777777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i/>
              </w:rPr>
            </w:pPr>
            <w:r w:rsidRPr="006578D3">
              <w:rPr>
                <w:rFonts w:ascii="Calibri" w:hAnsi="Calibri" w:cs="Calibri"/>
                <w:i/>
              </w:rPr>
              <w:t xml:space="preserve">Surname         </w:t>
            </w:r>
          </w:p>
          <w:p w14:paraId="73FC8EA5" w14:textId="49B7A19B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b/>
                <w:lang w:val="en-HK"/>
              </w:rPr>
            </w:pPr>
            <w:r w:rsidRPr="006578D3">
              <w:rPr>
                <w:rFonts w:ascii="Calibri" w:hAnsi="Calibri" w:cs="Calibri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FEC" w14:textId="77777777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i/>
              </w:rPr>
            </w:pPr>
            <w:r w:rsidRPr="006578D3">
              <w:rPr>
                <w:rFonts w:ascii="Calibri" w:hAnsi="Calibri" w:cs="Calibri"/>
                <w:i/>
              </w:rPr>
              <w:t>Given name</w:t>
            </w:r>
          </w:p>
          <w:p w14:paraId="4C1ACBC6" w14:textId="66387911" w:rsidR="003B114F" w:rsidRPr="006578D3" w:rsidRDefault="003B114F" w:rsidP="00E027EE">
            <w:pPr>
              <w:widowControl w:val="0"/>
              <w:spacing w:before="60" w:line="221" w:lineRule="auto"/>
              <w:textAlignment w:val="auto"/>
              <w:rPr>
                <w:rFonts w:ascii="Calibri" w:hAnsi="Calibri" w:cs="Calibri"/>
                <w:lang w:val="en-HK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6F" w14:textId="01735E5B" w:rsidR="003B114F" w:rsidRPr="006578D3" w:rsidRDefault="003B114F" w:rsidP="005033F5">
            <w:pPr>
              <w:pStyle w:val="NormalIndent"/>
              <w:keepLines/>
              <w:spacing w:beforeLines="40" w:before="96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Student No.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629" w14:textId="73C15A85" w:rsidR="003B114F" w:rsidRPr="006578D3" w:rsidRDefault="003B114F" w:rsidP="003B114F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</w:rPr>
            </w:pPr>
          </w:p>
        </w:tc>
      </w:tr>
      <w:bookmarkEnd w:id="1"/>
      <w:tr w:rsidR="00AC0354" w:rsidRPr="006578D3" w14:paraId="7409619B" w14:textId="77777777" w:rsidTr="00117E47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7B2" w14:textId="05E3D52A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Contact No.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3E7" w14:textId="77777777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F66" w14:textId="4E44F594" w:rsidR="00AC0354" w:rsidRPr="006578D3" w:rsidRDefault="00AC0354" w:rsidP="005033F5">
            <w:pPr>
              <w:pStyle w:val="NormalIndent"/>
              <w:keepLines/>
              <w:spacing w:beforeLines="40" w:before="96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 xml:space="preserve">Study Mode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9E5" w14:textId="77777777" w:rsidR="00AC0354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</w:rPr>
            </w:pPr>
            <w:r w:rsidRPr="006578D3">
              <w:rPr>
                <w:rFonts w:ascii="Calibri" w:hAnsi="Calibri" w:cs="Calibri"/>
                <w:b/>
              </w:rPr>
              <w:t>*</w:t>
            </w:r>
            <w:r w:rsidRPr="006578D3">
              <w:rPr>
                <w:rFonts w:ascii="Calibri" w:hAnsi="Calibri" w:cs="Calibri"/>
              </w:rPr>
              <w:t xml:space="preserve"> FT / PT   </w:t>
            </w:r>
          </w:p>
          <w:p w14:paraId="6954C4A8" w14:textId="056C19EE" w:rsidR="00117E47" w:rsidRPr="006578D3" w:rsidRDefault="005033F5" w:rsidP="00AC0354">
            <w:pPr>
              <w:pStyle w:val="NormalIndent"/>
              <w:keepLines/>
              <w:spacing w:before="120"/>
              <w:ind w:left="0"/>
              <w:rPr>
                <w:rFonts w:asciiTheme="minorHAnsi" w:hAnsiTheme="minorHAnsi" w:cs="Times New Roman"/>
              </w:rPr>
            </w:pPr>
            <w:r>
              <w:rPr>
                <w:rFonts w:ascii="Calibri" w:hAnsi="Calibri" w:cs="Calibri" w:hint="eastAsia"/>
              </w:rPr>
              <w:t>(</w:t>
            </w:r>
            <w:r w:rsidR="00117E47">
              <w:rPr>
                <w:rFonts w:ascii="Calibri" w:hAnsi="Calibri" w:cs="Calibri"/>
              </w:rPr>
              <w:t>Please circle as appropriate</w:t>
            </w:r>
            <w:r>
              <w:rPr>
                <w:rFonts w:ascii="Calibri" w:hAnsi="Calibri" w:cs="Calibri" w:hint="eastAsia"/>
              </w:rPr>
              <w:t>)</w:t>
            </w:r>
          </w:p>
        </w:tc>
      </w:tr>
      <w:tr w:rsidR="00AC0354" w:rsidRPr="006578D3" w14:paraId="52185762" w14:textId="77777777" w:rsidTr="00EC0FE1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518" w14:textId="7564F323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Department</w:t>
            </w:r>
          </w:p>
        </w:tc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355" w14:textId="77777777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Theme="minorHAnsi" w:hAnsiTheme="minorHAnsi" w:cs="Times New Roman"/>
              </w:rPr>
            </w:pPr>
          </w:p>
        </w:tc>
      </w:tr>
      <w:tr w:rsidR="00AC0354" w:rsidRPr="006578D3" w14:paraId="0CF4E6B1" w14:textId="77777777" w:rsidTr="00C0407D">
        <w:trPr>
          <w:trHeight w:val="7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9BA" w14:textId="68C712ED" w:rsidR="00AC0354" w:rsidRPr="006578D3" w:rsidRDefault="00AC0354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  <w:r w:rsidRPr="006578D3">
              <w:rPr>
                <w:rFonts w:ascii="Calibri" w:hAnsi="Calibri" w:cs="Calibri"/>
                <w:b/>
              </w:rPr>
              <w:t>Study Commencement Date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F8FE" w14:textId="2CC4AF39" w:rsidR="00AC0354" w:rsidRPr="006578D3" w:rsidRDefault="003756E6" w:rsidP="003756E6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  <w:r w:rsidRPr="006578D3">
              <w:rPr>
                <w:rFonts w:asciiTheme="minorHAnsi" w:hAnsiTheme="minorHAnsi" w:cs="Times New Roman"/>
              </w:rPr>
              <w:t xml:space="preserve">   </w:t>
            </w:r>
            <w:r w:rsidR="00AC0354" w:rsidRPr="006578D3">
              <w:rPr>
                <w:rFonts w:asciiTheme="minorHAnsi" w:hAnsiTheme="minorHAnsi" w:cs="Times New Roman"/>
              </w:rPr>
              <w:t>__</w:t>
            </w:r>
            <w:r w:rsidR="00B60028" w:rsidRPr="006578D3">
              <w:rPr>
                <w:rFonts w:asciiTheme="minorHAnsi" w:hAnsiTheme="minorHAnsi" w:cs="Times New Roman"/>
              </w:rPr>
              <w:t>__</w:t>
            </w:r>
            <w:r w:rsidR="00AC0354" w:rsidRPr="006578D3">
              <w:rPr>
                <w:rFonts w:asciiTheme="minorHAnsi" w:hAnsiTheme="minorHAnsi" w:cs="Times New Roman"/>
              </w:rPr>
              <w:t>__/_______/__________ (DD/MM/YYYY)</w:t>
            </w:r>
          </w:p>
        </w:tc>
      </w:tr>
      <w:tr w:rsidR="00117E47" w:rsidRPr="006578D3" w14:paraId="45B10417" w14:textId="77777777" w:rsidTr="00C0407D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F806F" w14:textId="77777777" w:rsidR="00117E47" w:rsidRPr="006578D3" w:rsidRDefault="00117E47" w:rsidP="00AC0354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EEC6F" w14:textId="77777777" w:rsidR="00117E47" w:rsidRPr="006578D3" w:rsidRDefault="00117E47" w:rsidP="003756E6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</w:p>
        </w:tc>
      </w:tr>
      <w:tr w:rsidR="00117E47" w:rsidRPr="006578D3" w14:paraId="5888C1F7" w14:textId="77777777" w:rsidTr="00B32F52">
        <w:trPr>
          <w:trHeight w:val="39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</w:tcPr>
          <w:p w14:paraId="5EEDD351" w14:textId="146B5BA0" w:rsidR="00117E47" w:rsidRPr="00117E47" w:rsidRDefault="00117E47" w:rsidP="00117E47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Section B</w:t>
            </w:r>
          </w:p>
        </w:tc>
        <w:tc>
          <w:tcPr>
            <w:tcW w:w="9029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F075D07" w14:textId="1AA95A15" w:rsidR="00117E47" w:rsidRPr="00117E47" w:rsidRDefault="00117E47" w:rsidP="00117E47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Publication Details</w:t>
            </w:r>
          </w:p>
        </w:tc>
      </w:tr>
      <w:tr w:rsidR="00117E47" w:rsidRPr="006578D3" w14:paraId="1FD754B1" w14:textId="77777777" w:rsidTr="003F73EA">
        <w:trPr>
          <w:trHeight w:val="7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5F447" w14:textId="7CF3C573" w:rsidR="00117E47" w:rsidRPr="00117E47" w:rsidRDefault="00117E47" w:rsidP="00A11CA8">
            <w:pPr>
              <w:pStyle w:val="Heading5"/>
              <w:rPr>
                <w:rFonts w:ascii="Calibri" w:hAnsi="Calibri" w:cs="Calibri"/>
              </w:rPr>
            </w:pPr>
            <w:r w:rsidRPr="00117E47">
              <w:rPr>
                <w:rFonts w:ascii="Calibri" w:hAnsi="Calibri" w:cs="Calibri"/>
                <w:sz w:val="20"/>
                <w:szCs w:val="20"/>
              </w:rPr>
              <w:t>Publication Title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90F93" w14:textId="77777777" w:rsidR="00117E47" w:rsidRPr="006578D3" w:rsidRDefault="00117E47" w:rsidP="00117E47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</w:p>
        </w:tc>
      </w:tr>
      <w:tr w:rsidR="00117E47" w:rsidRPr="006578D3" w14:paraId="1A163208" w14:textId="77777777" w:rsidTr="003F73EA">
        <w:trPr>
          <w:trHeight w:val="7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8DF6C" w14:textId="7F877935" w:rsidR="00117E47" w:rsidRPr="00117E47" w:rsidRDefault="00117E47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117E47">
              <w:rPr>
                <w:rFonts w:ascii="Calibri" w:hAnsi="Calibri" w:cs="Calibri"/>
                <w:b/>
                <w:bCs/>
              </w:rPr>
              <w:t>Author(s)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FF2E5" w14:textId="77777777" w:rsidR="00117E47" w:rsidRPr="006578D3" w:rsidRDefault="00117E47" w:rsidP="00117E47">
            <w:pPr>
              <w:pStyle w:val="NormalIndent"/>
              <w:keepLines/>
              <w:spacing w:before="160"/>
              <w:ind w:left="0"/>
              <w:rPr>
                <w:rFonts w:asciiTheme="minorHAnsi" w:hAnsiTheme="minorHAnsi" w:cs="Times New Roman"/>
              </w:rPr>
            </w:pPr>
          </w:p>
        </w:tc>
      </w:tr>
      <w:tr w:rsidR="00C0407D" w:rsidRPr="006578D3" w14:paraId="278BF703" w14:textId="77777777" w:rsidTr="00C0407D">
        <w:trPr>
          <w:trHeight w:val="11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A13AD" w14:textId="39A11309" w:rsidR="00C0407D" w:rsidRPr="00C0407D" w:rsidRDefault="00C0407D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C0407D">
              <w:rPr>
                <w:rFonts w:ascii="Calibri" w:hAnsi="Calibri" w:cs="Calibri"/>
                <w:b/>
                <w:bCs/>
              </w:rPr>
              <w:t>Publication Type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1CB96" w14:textId="0228EA56" w:rsidR="00C0407D" w:rsidRPr="00A11CA8" w:rsidRDefault="00C0407D" w:rsidP="00C0407D">
            <w:pPr>
              <w:pStyle w:val="Heading5"/>
              <w:spacing w:before="100" w:beforeAutospacing="1" w:line="360" w:lineRule="auto"/>
              <w:ind w:left="115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A11CA8">
              <w:rPr>
                <w:rFonts w:ascii="Calibri" w:hAnsi="Calibri" w:cs="Calibr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8394F8" wp14:editId="341A0EA0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438785</wp:posOffset>
                      </wp:positionV>
                      <wp:extent cx="197231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6EB1F" id="Straight Connector 2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34.55pt" to="272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" strokecolor="black [3040]"/>
                  </w:pict>
                </mc:Fallback>
              </mc:AlternateContent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>Journal Article</w:t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t xml:space="preserve"> 󠇧 󠇧 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 xml:space="preserve"> Conference Paper 󠇧</w:t>
            </w:r>
            <w:r w:rsidRPr="00A11CA8">
              <w:rPr>
                <w:rFonts w:ascii="Times New Roman" w:cs="Times New Roman"/>
                <w:b w:val="0"/>
                <w:sz w:val="20"/>
                <w:szCs w:val="20"/>
              </w:rPr>
              <w:t xml:space="preserve"> 󠇧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 xml:space="preserve"> Book Chapter󠇀 </w:t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br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sym w:font="Wingdings" w:char="F071"/>
            </w:r>
            <w:r w:rsidRPr="00A11CA8">
              <w:rPr>
                <w:rFonts w:ascii="Calibri" w:hAnsi="Calibri" w:cs="Calibri"/>
                <w:b w:val="0"/>
                <w:sz w:val="20"/>
                <w:szCs w:val="20"/>
              </w:rPr>
              <w:t xml:space="preserve"> Others (please specify): </w:t>
            </w:r>
          </w:p>
        </w:tc>
      </w:tr>
      <w:tr w:rsidR="00C0407D" w:rsidRPr="006578D3" w14:paraId="1764979E" w14:textId="77777777" w:rsidTr="00C0407D">
        <w:trPr>
          <w:trHeight w:val="615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FE670" w14:textId="4533E6C3" w:rsidR="00C0407D" w:rsidRPr="00117E47" w:rsidRDefault="00C0407D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117E47">
              <w:rPr>
                <w:rFonts w:ascii="Calibri" w:hAnsi="Calibri" w:cs="Calibri"/>
                <w:b/>
                <w:bCs/>
              </w:rPr>
              <w:t>Publication Medium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820F2" w14:textId="08139E4A" w:rsidR="00C0407D" w:rsidRPr="00A11CA8" w:rsidRDefault="00C0407D" w:rsidP="00C0407D">
            <w:pPr>
              <w:pStyle w:val="NormalIndent"/>
              <w:keepLines/>
              <w:ind w:left="0"/>
              <w:rPr>
                <w:rFonts w:asciiTheme="minorHAnsi" w:hAnsiTheme="minorHAnsi" w:cs="Times New Roman"/>
                <w:bCs/>
              </w:rPr>
            </w:pP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Times New Roman" w:cs="Times New Roman"/>
                <w:bCs/>
              </w:rPr>
              <w:sym w:font="Wingdings" w:char="F071"/>
            </w:r>
            <w:r w:rsidRPr="00A11CA8">
              <w:rPr>
                <w:rFonts w:asciiTheme="minorHAnsi" w:hAnsiTheme="minorHAnsi" w:cs="Calibri"/>
                <w:bCs/>
              </w:rPr>
              <w:t xml:space="preserve"> Printed  󠇧   </w:t>
            </w: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Calibri" w:hAnsi="Calibri" w:cs="Calibri"/>
                <w:bCs/>
              </w:rPr>
              <w:sym w:font="Wingdings" w:char="F071"/>
            </w:r>
            <w:r w:rsidRPr="00A11CA8">
              <w:rPr>
                <w:rFonts w:ascii="Calibri" w:hAnsi="Calibri" w:cs="Calibri"/>
                <w:bCs/>
              </w:rPr>
              <w:t xml:space="preserve"> Online 󠇧</w:t>
            </w:r>
            <w:r w:rsidRPr="00A11CA8">
              <w:rPr>
                <w:rFonts w:ascii="Calibri" w:hAnsi="Calibri" w:cs="Calibri"/>
                <w:bCs/>
                <w:spacing w:val="20"/>
              </w:rPr>
              <w:tab/>
            </w:r>
          </w:p>
        </w:tc>
      </w:tr>
      <w:tr w:rsidR="00C0407D" w:rsidRPr="006578D3" w14:paraId="2750F20F" w14:textId="77777777" w:rsidTr="00A11CA8">
        <w:trPr>
          <w:trHeight w:val="651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7635D4" w14:textId="2FD7348C" w:rsidR="00C0407D" w:rsidRPr="00117E47" w:rsidRDefault="00C0407D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117E47">
              <w:rPr>
                <w:rFonts w:ascii="Calibri" w:hAnsi="Calibri" w:cs="Calibri"/>
                <w:b/>
                <w:bCs/>
              </w:rPr>
              <w:t>Title of Journal/ Conference/Book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BFE20" w14:textId="77777777" w:rsidR="00C0407D" w:rsidRPr="00A11CA8" w:rsidRDefault="00C0407D" w:rsidP="00C0407D">
            <w:pPr>
              <w:pStyle w:val="NormalIndent"/>
              <w:keepLines/>
              <w:spacing w:before="160"/>
              <w:ind w:left="0"/>
              <w:rPr>
                <w:rFonts w:ascii="Times New Roman" w:cs="Times New Roman"/>
                <w:bCs/>
              </w:rPr>
            </w:pPr>
          </w:p>
        </w:tc>
      </w:tr>
      <w:tr w:rsidR="00A11CA8" w:rsidRPr="006578D3" w14:paraId="583648B6" w14:textId="77777777" w:rsidTr="00980384">
        <w:trPr>
          <w:trHeight w:val="651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E53C9" w14:textId="7DEA0BE4" w:rsidR="00A11CA8" w:rsidRPr="00117E47" w:rsidRDefault="00A11CA8" w:rsidP="00A11CA8">
            <w:pPr>
              <w:pStyle w:val="NormalIndent"/>
              <w:keepLines/>
              <w:ind w:left="0"/>
              <w:rPr>
                <w:rFonts w:ascii="Calibri" w:hAnsi="Calibri" w:cs="Calibri"/>
                <w:b/>
                <w:bCs/>
              </w:rPr>
            </w:pPr>
            <w:r w:rsidRPr="00A11CA8">
              <w:rPr>
                <w:rFonts w:ascii="Calibri" w:hAnsi="Calibri" w:cs="Calibri"/>
                <w:b/>
                <w:bCs/>
              </w:rPr>
              <w:t>Peer-reviewed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1221B" w14:textId="16D72FBA" w:rsidR="00A11CA8" w:rsidRPr="00A11CA8" w:rsidRDefault="00A11CA8" w:rsidP="00A11CA8">
            <w:pPr>
              <w:pStyle w:val="NormalIndent"/>
              <w:keepLines/>
              <w:ind w:left="0"/>
              <w:rPr>
                <w:rFonts w:ascii="Times New Roman" w:cs="Times New Roman"/>
                <w:bCs/>
              </w:rPr>
            </w:pP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Times New Roman" w:cs="Times New Roman"/>
                <w:bCs/>
              </w:rPr>
              <w:sym w:font="Wingdings" w:char="F071"/>
            </w:r>
            <w:r w:rsidRPr="00A11CA8">
              <w:rPr>
                <w:rFonts w:ascii="Times New Roman" w:cs="Times New Roman"/>
                <w:bCs/>
              </w:rPr>
              <w:t xml:space="preserve"> </w:t>
            </w:r>
            <w:r w:rsidRPr="00A11CA8">
              <w:rPr>
                <w:rFonts w:ascii="Calibri" w:hAnsi="Calibri" w:cs="Calibri"/>
                <w:bCs/>
              </w:rPr>
              <w:t xml:space="preserve">Yes </w:t>
            </w:r>
            <w:r w:rsidRPr="00A11CA8">
              <w:rPr>
                <w:rFonts w:ascii="Times New Roman" w:cs="Times New Roman"/>
                <w:bCs/>
              </w:rPr>
              <w:t xml:space="preserve"> 󠇧         </w:t>
            </w:r>
            <w:r w:rsidRPr="00A11CA8">
              <w:rPr>
                <w:rFonts w:ascii="Times New Roman" w:cs="Times New Roman"/>
                <w:bCs/>
              </w:rPr>
              <w:sym w:font="Wingdings" w:char="F071"/>
            </w:r>
            <w:r w:rsidRPr="00A11CA8">
              <w:rPr>
                <w:rFonts w:ascii="Calibri" w:hAnsi="Calibri" w:cs="Calibri"/>
                <w:bCs/>
              </w:rPr>
              <w:t xml:space="preserve"> No</w:t>
            </w:r>
          </w:p>
        </w:tc>
      </w:tr>
      <w:tr w:rsidR="00A11CA8" w:rsidRPr="006578D3" w14:paraId="08912F91" w14:textId="77777777" w:rsidTr="00EC534E">
        <w:trPr>
          <w:trHeight w:val="128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771EA" w14:textId="032E545E" w:rsidR="00A11CA8" w:rsidRPr="006578D3" w:rsidRDefault="00A11CA8" w:rsidP="00A11CA8">
            <w:pPr>
              <w:pStyle w:val="Heading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lastRenderedPageBreak/>
              <w:t>Your Role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58DF5" w14:textId="169A3940" w:rsidR="00A11CA8" w:rsidRPr="00C0407D" w:rsidRDefault="00A11CA8" w:rsidP="00A11CA8">
            <w:pPr>
              <w:pStyle w:val="Heading5"/>
              <w:spacing w:beforeLines="60" w:before="144" w:afterLines="50" w:after="120" w:line="276" w:lineRule="auto"/>
              <w:ind w:left="113"/>
              <w:jc w:val="left"/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Sole Author  </w: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First Author  </w: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Second Author  </w: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t xml:space="preserve"> Contributory Author </w:t>
            </w:r>
          </w:p>
          <w:p w14:paraId="5BB9F8F8" w14:textId="35285005" w:rsidR="00A11CA8" w:rsidRPr="00C0407D" w:rsidRDefault="00A11CA8" w:rsidP="00A11CA8">
            <w:pPr>
              <w:pStyle w:val="Heading5"/>
              <w:spacing w:before="40" w:after="160" w:line="276" w:lineRule="auto"/>
              <w:ind w:left="113"/>
              <w:jc w:val="left"/>
              <w:rPr>
                <w:rFonts w:ascii="Calibri" w:hAnsi="Calibri" w:cs="Calibri"/>
                <w:b w:val="0"/>
                <w:bCs w:val="0"/>
                <w:spacing w:val="2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810CE15" wp14:editId="177845E5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234315</wp:posOffset>
                      </wp:positionV>
                      <wp:extent cx="208788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B79F7" id="Straight Connector 2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18.45pt" to="272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" strokecolor="black [3040]"/>
                  </w:pict>
                </mc:Fallback>
              </mc:AlternateContent>
            </w:r>
            <w:r w:rsidRPr="00C0407D">
              <w:rPr>
                <w:rFonts w:asciiTheme="minorHAnsi" w:hAnsiTheme="minorHAnsi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Other, please specify: </w:t>
            </w:r>
          </w:p>
        </w:tc>
      </w:tr>
      <w:tr w:rsidR="00A11CA8" w:rsidRPr="006578D3" w14:paraId="02242CCE" w14:textId="77777777" w:rsidTr="00783F77">
        <w:trPr>
          <w:trHeight w:val="241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5219A" w14:textId="7F9B4793" w:rsidR="00A11CA8" w:rsidRPr="006578D3" w:rsidRDefault="00A11CA8" w:rsidP="00A11CA8">
            <w:pPr>
              <w:pStyle w:val="Heading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6578D3">
              <w:rPr>
                <w:rFonts w:ascii="Calibri" w:hAnsi="Calibri" w:cs="Calibri"/>
                <w:sz w:val="20"/>
                <w:szCs w:val="20"/>
              </w:rPr>
              <w:t>Publication Status and Date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943DB" w14:textId="12BEE27F" w:rsidR="00A11CA8" w:rsidRPr="00C0407D" w:rsidRDefault="00A11CA8" w:rsidP="00A11CA8">
            <w:pPr>
              <w:pStyle w:val="Heading5"/>
              <w:spacing w:beforeLines="50" w:before="120"/>
              <w:ind w:left="113"/>
              <w:jc w:val="left"/>
              <w:rPr>
                <w:rFonts w:ascii="Times New Roman" w:cs="Times New Roman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Published on </w:t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      󠇧</w:t>
            </w:r>
          </w:p>
          <w:p w14:paraId="2AE89165" w14:textId="14B8790B" w:rsidR="00A11CA8" w:rsidRPr="00C0407D" w:rsidRDefault="00A11CA8" w:rsidP="00A11CA8">
            <w:pPr>
              <w:pStyle w:val="Heading5"/>
              <w:spacing w:beforeLines="50" w:before="120" w:afterLines="50" w:after="120"/>
              <w:ind w:left="11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5CBCEA" wp14:editId="160796C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8255</wp:posOffset>
                      </wp:positionV>
                      <wp:extent cx="24840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808DB" id="Straight Connector 2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.65pt" to="27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" strokecolor="black [3040]"/>
                  </w:pict>
                </mc:Fallback>
              </mc:AlternateContent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Accepted but not yet published; expected to be published in </w:t>
            </w:r>
          </w:p>
          <w:p w14:paraId="297397C6" w14:textId="4CDFEBEF" w:rsidR="00A11CA8" w:rsidRPr="00C0407D" w:rsidRDefault="00A11CA8" w:rsidP="00A11CA8">
            <w:pPr>
              <w:pStyle w:val="Heading5"/>
              <w:spacing w:beforeLines="50" w:before="120" w:afterLines="50" w:after="120"/>
              <w:ind w:left="113"/>
              <w:jc w:val="left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E4DA79" wp14:editId="5755D72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231140</wp:posOffset>
                      </wp:positionV>
                      <wp:extent cx="33299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94AB9" id="Straight Connector 1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18.2pt" to="274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+YmQEAAIgDAAAOAAAAZHJzL2Uyb0RvYy54bWysU9uO0zAQfUfiHyy/06RdhNi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" strokecolor="black [3040]"/>
                  </w:pict>
                </mc:Fallback>
              </mc:AlternateContent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   </w:t>
            </w:r>
          </w:p>
          <w:p w14:paraId="2EAF0CA2" w14:textId="456B00AC" w:rsidR="00A11CA8" w:rsidRPr="00C0407D" w:rsidRDefault="00A11CA8" w:rsidP="00A11CA8">
            <w:pPr>
              <w:pStyle w:val="Heading5"/>
              <w:spacing w:before="40" w:after="80"/>
              <w:ind w:left="170"/>
              <w:jc w:val="left"/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i/>
                <w:sz w:val="20"/>
                <w:szCs w:val="20"/>
              </w:rPr>
              <w:t>(Please provide month and year, if an approximate date is available)</w:t>
            </w:r>
          </w:p>
          <w:p w14:paraId="3D3700BD" w14:textId="237A7D7C" w:rsidR="00A11CA8" w:rsidRPr="00C0407D" w:rsidRDefault="00A11CA8" w:rsidP="00A11CA8">
            <w:pPr>
              <w:pStyle w:val="Heading5"/>
              <w:spacing w:before="100" w:after="160"/>
              <w:ind w:left="113"/>
              <w:jc w:val="left"/>
              <w:rPr>
                <w:rFonts w:ascii="Calibri" w:hAnsi="Calibri" w:cs="Calibri"/>
                <w:b w:val="0"/>
                <w:bCs w:val="0"/>
                <w:spacing w:val="20"/>
                <w:sz w:val="20"/>
                <w:szCs w:val="20"/>
              </w:rPr>
            </w:pPr>
            <w:r w:rsidRPr="00C0407D">
              <w:rPr>
                <w:rFonts w:ascii="Calibri" w:hAnsi="Calibri" w:cs="Calibr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45E784" wp14:editId="46E11099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189230</wp:posOffset>
                      </wp:positionV>
                      <wp:extent cx="211680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8F4CE" id="Straight Connector 2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4.9pt" to="27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" strokecolor="black [3040]"/>
                  </w:pict>
                </mc:Fallback>
              </mc:AlternateContent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sym w:font="Wingdings" w:char="F071"/>
            </w:r>
            <w:r w:rsidRPr="00C0407D">
              <w:rPr>
                <w:rFonts w:asci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C0407D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Other, please specify: </w:t>
            </w:r>
          </w:p>
        </w:tc>
      </w:tr>
      <w:tr w:rsidR="00A11CA8" w:rsidRPr="006578D3" w14:paraId="75561AF2" w14:textId="77777777" w:rsidTr="000A7C59">
        <w:trPr>
          <w:trHeight w:val="55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09915" w14:textId="3E318284" w:rsidR="00A11CA8" w:rsidRPr="006578D3" w:rsidRDefault="00A11CA8" w:rsidP="00A11CA8">
            <w:pPr>
              <w:pStyle w:val="Heading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6578D3">
              <w:rPr>
                <w:rFonts w:ascii="Calibri" w:hAnsi="Calibri" w:cs="Calibri"/>
                <w:sz w:val="20"/>
                <w:szCs w:val="20"/>
                <w:lang w:val="fr-FR"/>
              </w:rPr>
              <w:t>Citation/ ISBN/ DOI/ URL/Impact Factor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7207D" w14:textId="71750CD7" w:rsidR="00A11CA8" w:rsidRPr="006578D3" w:rsidRDefault="00A11CA8" w:rsidP="00A11CA8">
            <w:pPr>
              <w:pStyle w:val="NormalIndent"/>
              <w:ind w:left="0"/>
              <w:rPr>
                <w:lang w:val="fr-FR"/>
              </w:rPr>
            </w:pPr>
          </w:p>
        </w:tc>
      </w:tr>
      <w:tr w:rsidR="00A11CA8" w:rsidRPr="006578D3" w14:paraId="3E0ED4BF" w14:textId="77777777" w:rsidTr="00C0407D">
        <w:trPr>
          <w:trHeight w:val="567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6B231" w14:textId="7A2410AF" w:rsidR="00A11CA8" w:rsidRPr="006578D3" w:rsidRDefault="00A11CA8" w:rsidP="00A11CA8">
            <w:pPr>
              <w:pStyle w:val="Heading5"/>
              <w:spacing w:beforeLines="50" w:before="120" w:afterLines="50" w:after="120"/>
              <w:ind w:left="568" w:hanging="568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6578D3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6578D3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Pr="006578D3">
              <w:rPr>
                <w:rFonts w:ascii="Calibri" w:hAnsi="Calibri" w:cs="Calibri"/>
                <w:b w:val="0"/>
                <w:sz w:val="20"/>
                <w:szCs w:val="20"/>
              </w:rPr>
              <w:t>Supporting document(s) provided</w:t>
            </w:r>
          </w:p>
        </w:tc>
      </w:tr>
      <w:tr w:rsidR="00A11CA8" w:rsidRPr="006578D3" w14:paraId="23E29AAB" w14:textId="77777777" w:rsidTr="00C0407D">
        <w:trPr>
          <w:trHeight w:val="183"/>
        </w:trPr>
        <w:tc>
          <w:tcPr>
            <w:tcW w:w="10469" w:type="dxa"/>
            <w:gridSpan w:val="6"/>
            <w:tcBorders>
              <w:left w:val="nil"/>
              <w:bottom w:val="nil"/>
              <w:right w:val="nil"/>
            </w:tcBorders>
          </w:tcPr>
          <w:p w14:paraId="6F33737E" w14:textId="2A0EFF3F" w:rsidR="00A11CA8" w:rsidRPr="006578D3" w:rsidRDefault="00A11CA8" w:rsidP="00A11CA8">
            <w:pPr>
              <w:pStyle w:val="NormalIndent"/>
              <w:keepLines/>
              <w:spacing w:before="120"/>
              <w:ind w:left="0"/>
              <w:rPr>
                <w:rFonts w:ascii="Calibri" w:hAnsi="Calibri" w:cs="Calibri"/>
                <w:i/>
              </w:rPr>
            </w:pPr>
          </w:p>
        </w:tc>
      </w:tr>
    </w:tbl>
    <w:p w14:paraId="16AF8269" w14:textId="1C1D70FC" w:rsidR="00EA737C" w:rsidRPr="006578D3" w:rsidRDefault="00EA737C" w:rsidP="00C0407D">
      <w:pPr>
        <w:spacing w:line="14" w:lineRule="auto"/>
      </w:pPr>
    </w:p>
    <w:tbl>
      <w:tblPr>
        <w:tblStyle w:val="TableGrid"/>
        <w:tblW w:w="10472" w:type="dxa"/>
        <w:tblLayout w:type="fixed"/>
        <w:tblLook w:val="04A0" w:firstRow="1" w:lastRow="0" w:firstColumn="1" w:lastColumn="0" w:noHBand="0" w:noVBand="1"/>
      </w:tblPr>
      <w:tblGrid>
        <w:gridCol w:w="1417"/>
        <w:gridCol w:w="846"/>
        <w:gridCol w:w="3969"/>
        <w:gridCol w:w="1134"/>
        <w:gridCol w:w="3106"/>
      </w:tblGrid>
      <w:tr w:rsidR="00A24189" w:rsidRPr="006578D3" w14:paraId="7EDDF660" w14:textId="77777777" w:rsidTr="00A1611C">
        <w:trPr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1F497D" w:themeFill="text2"/>
          </w:tcPr>
          <w:p w14:paraId="7E2CFF56" w14:textId="3C4731D7" w:rsidR="00A24189" w:rsidRPr="006578D3" w:rsidRDefault="00A24189" w:rsidP="00A24189">
            <w:pPr>
              <w:pStyle w:val="Heading5"/>
              <w:spacing w:after="60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 xml:space="preserve">Section </w:t>
            </w:r>
            <w:r w:rsidR="00F36DC0">
              <w:rPr>
                <w:rFonts w:ascii="Calibri" w:hAnsi="Calibri" w:cs="Calibri" w:hint="eastAsia"/>
                <w:color w:val="FFFFFF" w:themeColor="background1"/>
                <w:sz w:val="21"/>
                <w:szCs w:val="20"/>
              </w:rPr>
              <w:t>C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1F497D" w:themeFill="text2"/>
          </w:tcPr>
          <w:p w14:paraId="3B9FDC94" w14:textId="49533557" w:rsidR="00A24189" w:rsidRPr="006578D3" w:rsidRDefault="00A24189" w:rsidP="00E3741F">
            <w:pPr>
              <w:pStyle w:val="Heading5"/>
              <w:spacing w:after="60"/>
              <w:ind w:left="57"/>
              <w:rPr>
                <w:rFonts w:ascii="Calibri" w:hAnsi="Calibri" w:cs="Calibri"/>
                <w:color w:val="FFFFFF" w:themeColor="background1"/>
                <w:sz w:val="21"/>
                <w:szCs w:val="20"/>
              </w:rPr>
            </w:pPr>
            <w:r w:rsidRPr="006578D3">
              <w:rPr>
                <w:rFonts w:ascii="Calibri" w:hAnsi="Calibri" w:cs="Calibri"/>
                <w:color w:val="FFFFFF" w:themeColor="background1"/>
                <w:sz w:val="21"/>
                <w:szCs w:val="20"/>
              </w:rPr>
              <w:t>Endorsement/Approval by Signature</w:t>
            </w:r>
          </w:p>
        </w:tc>
      </w:tr>
      <w:tr w:rsidR="00A24189" w:rsidRPr="006578D3" w14:paraId="382A4B3E" w14:textId="77777777" w:rsidTr="00A1611C">
        <w:trPr>
          <w:trHeight w:val="547"/>
        </w:trPr>
        <w:tc>
          <w:tcPr>
            <w:tcW w:w="2263" w:type="dxa"/>
            <w:gridSpan w:val="2"/>
            <w:tcBorders>
              <w:top w:val="nil"/>
            </w:tcBorders>
          </w:tcPr>
          <w:p w14:paraId="2441AE33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Principal Supervisor</w:t>
            </w:r>
          </w:p>
        </w:tc>
        <w:tc>
          <w:tcPr>
            <w:tcW w:w="3969" w:type="dxa"/>
            <w:tcBorders>
              <w:top w:val="nil"/>
            </w:tcBorders>
          </w:tcPr>
          <w:p w14:paraId="06C48E9B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D9F8D00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  <w:tcBorders>
              <w:top w:val="nil"/>
            </w:tcBorders>
          </w:tcPr>
          <w:p w14:paraId="2CF117C9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A24189" w:rsidRPr="006578D3" w14:paraId="47B93083" w14:textId="77777777" w:rsidTr="00B97152">
        <w:trPr>
          <w:trHeight w:val="538"/>
        </w:trPr>
        <w:tc>
          <w:tcPr>
            <w:tcW w:w="2263" w:type="dxa"/>
            <w:gridSpan w:val="2"/>
          </w:tcPr>
          <w:p w14:paraId="49955F77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Department Head</w:t>
            </w:r>
          </w:p>
        </w:tc>
        <w:tc>
          <w:tcPr>
            <w:tcW w:w="3969" w:type="dxa"/>
          </w:tcPr>
          <w:p w14:paraId="027C3F30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0B793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</w:tcPr>
          <w:p w14:paraId="11DF89E1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A24189" w:rsidRPr="006578D3" w14:paraId="2131078D" w14:textId="77777777" w:rsidTr="00B97152">
        <w:trPr>
          <w:trHeight w:val="530"/>
        </w:trPr>
        <w:tc>
          <w:tcPr>
            <w:tcW w:w="2263" w:type="dxa"/>
            <w:gridSpan w:val="2"/>
          </w:tcPr>
          <w:p w14:paraId="2686FF23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Faculty Dean</w:t>
            </w:r>
          </w:p>
        </w:tc>
        <w:tc>
          <w:tcPr>
            <w:tcW w:w="3969" w:type="dxa"/>
          </w:tcPr>
          <w:p w14:paraId="23F6AA9F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FC657C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</w:tcPr>
          <w:p w14:paraId="15CE2A14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A24189" w:rsidRPr="006578D3" w14:paraId="1ED48A4B" w14:textId="77777777" w:rsidTr="00B97152">
        <w:trPr>
          <w:trHeight w:val="551"/>
        </w:trPr>
        <w:tc>
          <w:tcPr>
            <w:tcW w:w="2263" w:type="dxa"/>
            <w:gridSpan w:val="2"/>
          </w:tcPr>
          <w:p w14:paraId="70FB6E3B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Graduate School</w:t>
            </w:r>
          </w:p>
        </w:tc>
        <w:tc>
          <w:tcPr>
            <w:tcW w:w="3969" w:type="dxa"/>
          </w:tcPr>
          <w:p w14:paraId="78C0CE9B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C31635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6578D3">
              <w:rPr>
                <w:rFonts w:asciiTheme="minorHAnsi" w:hAnsiTheme="minorHAnsi" w:cs="Calibri"/>
                <w:sz w:val="20"/>
                <w:szCs w:val="20"/>
              </w:rPr>
              <w:t>Date</w:t>
            </w:r>
          </w:p>
        </w:tc>
        <w:tc>
          <w:tcPr>
            <w:tcW w:w="3106" w:type="dxa"/>
          </w:tcPr>
          <w:p w14:paraId="3237B982" w14:textId="77777777" w:rsidR="005F31ED" w:rsidRPr="006578D3" w:rsidRDefault="005F31ED" w:rsidP="002820D3">
            <w:pPr>
              <w:pStyle w:val="Heading5"/>
              <w:spacing w:line="360" w:lineRule="auto"/>
              <w:rPr>
                <w:rFonts w:asciiTheme="minorHAnsi" w:hAnsiTheme="minorHAnsi" w:cs="Calibri"/>
                <w:b w:val="0"/>
                <w:sz w:val="20"/>
                <w:szCs w:val="20"/>
              </w:rPr>
            </w:pPr>
          </w:p>
        </w:tc>
      </w:tr>
      <w:tr w:rsidR="00B97152" w:rsidRPr="006578D3" w14:paraId="26D186C3" w14:textId="77777777" w:rsidTr="00E87A3A">
        <w:trPr>
          <w:trHeight w:val="2163"/>
        </w:trPr>
        <w:tc>
          <w:tcPr>
            <w:tcW w:w="10472" w:type="dxa"/>
            <w:gridSpan w:val="5"/>
          </w:tcPr>
          <w:p w14:paraId="12E6F47D" w14:textId="77777777" w:rsidR="00B97152" w:rsidRPr="006578D3" w:rsidRDefault="00B97152" w:rsidP="00B97152">
            <w:pPr>
              <w:pStyle w:val="BodyText"/>
              <w:spacing w:before="20" w:line="20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/>
                <w:bCs/>
                <w:sz w:val="16"/>
                <w:szCs w:val="16"/>
              </w:rPr>
              <w:t>Privacy Policy Statement and Personal Information Collection Statement (PPS/PICS)</w:t>
            </w:r>
          </w:p>
          <w:p w14:paraId="413E156F" w14:textId="77777777" w:rsidR="00B97152" w:rsidRPr="006578D3" w:rsidRDefault="00B97152" w:rsidP="00B97152">
            <w:pPr>
              <w:pStyle w:val="BodyText"/>
              <w:spacing w:line="120" w:lineRule="exact"/>
              <w:ind w:left="562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 </w:t>
            </w:r>
          </w:p>
          <w:p w14:paraId="05C91BBE" w14:textId="77777777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 xml:space="preserve">According to the Privacy Policy Statement / Personal Information Collection Statement (PPS/PICS) of the Hong Kong Baptist University (the "University"), personal data of students of the University are collected and retained for a variety of reasons and used for many purposes as such have been set out in the PPS/PICS. Please visit </w:t>
            </w:r>
            <w:hyperlink r:id="rId8" w:history="1">
              <w:r w:rsidRPr="006578D3">
                <w:rPr>
                  <w:rStyle w:val="Hyperlink"/>
                  <w:rFonts w:ascii="Calibri" w:hAnsi="Calibri" w:cs="????"/>
                  <w:bCs/>
                  <w:sz w:val="16"/>
                  <w:szCs w:val="16"/>
                </w:rPr>
                <w:t>https://www.hkbu.edu.hk/eng/about/privacy.jsp</w:t>
              </w:r>
            </w:hyperlink>
            <w:r w:rsidRPr="006578D3">
              <w:rPr>
                <w:rFonts w:ascii="Calibri" w:hAnsi="Calibri"/>
                <w:bCs/>
                <w:sz w:val="16"/>
                <w:szCs w:val="16"/>
                <w:u w:val="single"/>
              </w:rPr>
              <w:t xml:space="preserve"> </w:t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>for access to the PPS/PICS.</w:t>
            </w:r>
          </w:p>
          <w:p w14:paraId="0F3A0864" w14:textId="77777777" w:rsidR="00B97152" w:rsidRPr="006578D3" w:rsidRDefault="00B97152" w:rsidP="00B97152">
            <w:pPr>
              <w:pStyle w:val="BodyText"/>
              <w:spacing w:line="12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 </w:t>
            </w:r>
          </w:p>
          <w:p w14:paraId="406098EE" w14:textId="77777777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Under the provision of the Personal Data (Privacy) Ordinance, requests for personal data access or correction may be made and addressed to:</w:t>
            </w:r>
          </w:p>
          <w:p w14:paraId="54D7A991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</w:rPr>
              <w:t>  </w:t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>Graduate School</w:t>
            </w:r>
          </w:p>
          <w:p w14:paraId="709107F9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AAB 904, Level 9, Academic and Administration Building,</w:t>
            </w:r>
          </w:p>
          <w:p w14:paraId="06EBD5AB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Baptist University Road Campus,</w:t>
            </w:r>
          </w:p>
          <w:p w14:paraId="2070BE7D" w14:textId="77777777" w:rsidR="00B97152" w:rsidRPr="006578D3" w:rsidRDefault="00B97152" w:rsidP="00B97152">
            <w:pPr>
              <w:pStyle w:val="BodyText"/>
              <w:spacing w:line="200" w:lineRule="exact"/>
              <w:ind w:left="567"/>
              <w:rPr>
                <w:rFonts w:ascii="Calibri" w:hAnsi="Calibri"/>
                <w:bCs/>
                <w:sz w:val="16"/>
                <w:szCs w:val="16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Hong Kong Baptist University</w:t>
            </w:r>
          </w:p>
          <w:p w14:paraId="0B2E8668" w14:textId="1B1CE793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Cs/>
                <w:sz w:val="16"/>
                <w:szCs w:val="16"/>
                <w:lang w:val="en-GB"/>
              </w:rPr>
            </w:pP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</w:r>
            <w:r w:rsidRPr="006578D3">
              <w:rPr>
                <w:rFonts w:ascii="Calibri" w:hAnsi="Calibri"/>
                <w:bCs/>
                <w:sz w:val="16"/>
                <w:szCs w:val="16"/>
                <w:lang w:val="en-GB"/>
              </w:rPr>
              <w:tab/>
              <w:t>Kowloon Tong, Kowloon</w:t>
            </w:r>
          </w:p>
          <w:p w14:paraId="48ACC36A" w14:textId="208E3907" w:rsidR="00B97152" w:rsidRPr="006578D3" w:rsidRDefault="00B97152" w:rsidP="00B97152">
            <w:pPr>
              <w:pStyle w:val="BodyText"/>
              <w:spacing w:line="200" w:lineRule="exac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</w:tbl>
    <w:p w14:paraId="4F0C383A" w14:textId="22D5F51E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52956E5" w14:textId="1DF73E40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311BD36D" w14:textId="138ABC97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4C71A4FA" w14:textId="3ED2E688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4C604A1F" w14:textId="2508709D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4FD4F959" w14:textId="386E9BA8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6564B16" w14:textId="378B304F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71C90BB5" w14:textId="48D303C2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6243FD9F" w14:textId="656595ED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5B7E49EF" w14:textId="6BA7279B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6A76836" w14:textId="77777777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3DEE6080" w14:textId="7CF8DD19" w:rsidR="00B97152" w:rsidRPr="006578D3" w:rsidRDefault="00B97152" w:rsidP="00395D2F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p w14:paraId="0FFF9A73" w14:textId="77777777" w:rsidR="00B97152" w:rsidRPr="0065087D" w:rsidRDefault="00B97152" w:rsidP="00B97152">
      <w:pPr>
        <w:pStyle w:val="BodyText"/>
        <w:spacing w:line="200" w:lineRule="exact"/>
        <w:rPr>
          <w:rFonts w:asciiTheme="minorHAnsi" w:hAnsiTheme="minorHAnsi" w:cs="Calibri"/>
          <w:sz w:val="16"/>
          <w:szCs w:val="16"/>
        </w:rPr>
      </w:pPr>
    </w:p>
    <w:sectPr w:rsidR="00B97152" w:rsidRPr="0065087D" w:rsidSect="00C47F82">
      <w:headerReference w:type="default" r:id="rId9"/>
      <w:footerReference w:type="default" r:id="rId10"/>
      <w:pgSz w:w="11909" w:h="16834" w:code="9"/>
      <w:pgMar w:top="284" w:right="569" w:bottom="578" w:left="862" w:header="0" w:footer="431" w:gutter="0"/>
      <w:cols w:space="1152"/>
      <w:docGrid w:linePitch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E5C5" w14:textId="77777777" w:rsidR="00D36044" w:rsidRDefault="00D36044">
      <w:r>
        <w:separator/>
      </w:r>
    </w:p>
  </w:endnote>
  <w:endnote w:type="continuationSeparator" w:id="0">
    <w:p w14:paraId="65E2D078" w14:textId="77777777" w:rsidR="00D36044" w:rsidRDefault="00D3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79CFF" w14:textId="44850C2E" w:rsidR="00933F59" w:rsidRPr="0096764B" w:rsidRDefault="0096764B" w:rsidP="0096764B">
    <w:pPr>
      <w:pStyle w:val="Footer"/>
      <w:ind w:right="320"/>
      <w:rPr>
        <w:rFonts w:asciiTheme="minorHAnsi" w:hAnsiTheme="minorHAnsi" w:cstheme="minorHAnsi"/>
        <w:i/>
        <w:sz w:val="16"/>
        <w:szCs w:val="16"/>
      </w:rPr>
    </w:pPr>
    <w:r w:rsidRPr="0096764B">
      <w:rPr>
        <w:rFonts w:asciiTheme="minorHAnsi" w:hAnsiTheme="minorHAnsi" w:cstheme="minorHAnsi"/>
        <w:i/>
        <w:sz w:val="16"/>
        <w:szCs w:val="16"/>
      </w:rPr>
      <w:t xml:space="preserve">  (For Internal Use)</w:t>
    </w:r>
    <w:r w:rsidRPr="0096764B">
      <w:rPr>
        <w:rFonts w:asciiTheme="minorHAnsi" w:hAnsiTheme="minorHAnsi" w:cstheme="minorHAnsi"/>
        <w:i/>
        <w:sz w:val="16"/>
        <w:szCs w:val="16"/>
      </w:rPr>
      <w:ptab w:relativeTo="margin" w:alignment="center" w:leader="none"/>
    </w:r>
    <w:r w:rsidRPr="0096764B">
      <w:rPr>
        <w:rFonts w:asciiTheme="minorHAnsi" w:hAnsiTheme="minorHAnsi" w:cstheme="minorHAnsi"/>
        <w:i/>
        <w:sz w:val="16"/>
        <w:szCs w:val="16"/>
      </w:rPr>
      <w:ptab w:relativeTo="margin" w:alignment="right" w:leader="none"/>
    </w:r>
    <w:r w:rsidR="00B02D8B">
      <w:rPr>
        <w:rFonts w:asciiTheme="minorHAnsi" w:hAnsiTheme="minorHAnsi" w:cstheme="minorHAnsi" w:hint="eastAsia"/>
        <w:i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442C" w14:textId="77777777" w:rsidR="00D36044" w:rsidRDefault="00D36044">
      <w:r>
        <w:separator/>
      </w:r>
    </w:p>
  </w:footnote>
  <w:footnote w:type="continuationSeparator" w:id="0">
    <w:p w14:paraId="33D1A84F" w14:textId="77777777" w:rsidR="00D36044" w:rsidRDefault="00D3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D4B33" w14:textId="77777777" w:rsidR="00933F59" w:rsidRDefault="00933F59">
    <w:pPr>
      <w:pStyle w:val="Header"/>
    </w:pPr>
  </w:p>
  <w:p w14:paraId="724A9F51" w14:textId="77777777" w:rsidR="00933F59" w:rsidRDefault="00933F59">
    <w:pPr>
      <w:pStyle w:val="Header"/>
      <w:tabs>
        <w:tab w:val="clear" w:pos="8640"/>
        <w:tab w:val="right" w:pos="981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2"/>
      <w:numFmt w:val="upperLetter"/>
      <w:pStyle w:val="Heading6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E1A31C8"/>
    <w:multiLevelType w:val="hybridMultilevel"/>
    <w:tmpl w:val="FE4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A6D11"/>
    <w:multiLevelType w:val="hybridMultilevel"/>
    <w:tmpl w:val="D548A6B8"/>
    <w:lvl w:ilvl="0" w:tplc="CE2E63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64B54"/>
    <w:multiLevelType w:val="multilevel"/>
    <w:tmpl w:val="26E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178B"/>
    <w:multiLevelType w:val="hybridMultilevel"/>
    <w:tmpl w:val="BDDA0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0E14"/>
    <w:multiLevelType w:val="hybridMultilevel"/>
    <w:tmpl w:val="85F2265C"/>
    <w:lvl w:ilvl="0" w:tplc="7D6AA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B91EDB"/>
    <w:multiLevelType w:val="hybridMultilevel"/>
    <w:tmpl w:val="6EC0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A1850"/>
    <w:multiLevelType w:val="hybridMultilevel"/>
    <w:tmpl w:val="7304C1DA"/>
    <w:lvl w:ilvl="0" w:tplc="8ECED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BA7"/>
    <w:multiLevelType w:val="hybridMultilevel"/>
    <w:tmpl w:val="0B9CE268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6C4262"/>
    <w:multiLevelType w:val="hybridMultilevel"/>
    <w:tmpl w:val="BC405A3E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7BE"/>
    <w:multiLevelType w:val="hybridMultilevel"/>
    <w:tmpl w:val="2218573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7910A9"/>
    <w:multiLevelType w:val="hybridMultilevel"/>
    <w:tmpl w:val="B8A4EFA0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1FE0"/>
    <w:multiLevelType w:val="hybridMultilevel"/>
    <w:tmpl w:val="4A82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194318"/>
    <w:multiLevelType w:val="hybridMultilevel"/>
    <w:tmpl w:val="A7723B40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14A1"/>
    <w:multiLevelType w:val="hybridMultilevel"/>
    <w:tmpl w:val="C87A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D70ACB"/>
    <w:multiLevelType w:val="hybridMultilevel"/>
    <w:tmpl w:val="9F88AD76"/>
    <w:lvl w:ilvl="0" w:tplc="479451B2">
      <w:start w:val="1"/>
      <w:numFmt w:val="lowerLetter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6" w15:restartNumberingAfterBreak="0">
    <w:nsid w:val="3FBE14B8"/>
    <w:multiLevelType w:val="hybridMultilevel"/>
    <w:tmpl w:val="04463ED2"/>
    <w:lvl w:ilvl="0" w:tplc="04860ADC">
      <w:start w:val="1"/>
      <w:numFmt w:val="lowerRoman"/>
      <w:lvlText w:val="(%1)"/>
      <w:lvlJc w:val="right"/>
      <w:pPr>
        <w:ind w:left="1080" w:hanging="360"/>
      </w:pPr>
      <w:rPr>
        <w:rFonts w:asciiTheme="minorHAnsi" w:eastAsia="????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585ADF"/>
    <w:multiLevelType w:val="hybridMultilevel"/>
    <w:tmpl w:val="6C5C90C0"/>
    <w:lvl w:ilvl="0" w:tplc="1D3C03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5F480F"/>
    <w:multiLevelType w:val="hybridMultilevel"/>
    <w:tmpl w:val="AEF4779A"/>
    <w:lvl w:ilvl="0" w:tplc="008EC98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6560AE3"/>
    <w:multiLevelType w:val="hybridMultilevel"/>
    <w:tmpl w:val="D1425278"/>
    <w:lvl w:ilvl="0" w:tplc="3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48064C23"/>
    <w:multiLevelType w:val="hybridMultilevel"/>
    <w:tmpl w:val="A5C2A9AE"/>
    <w:lvl w:ilvl="0" w:tplc="04860ADC">
      <w:start w:val="1"/>
      <w:numFmt w:val="lowerRoman"/>
      <w:lvlText w:val="(%1)"/>
      <w:lvlJc w:val="right"/>
      <w:pPr>
        <w:ind w:left="589" w:hanging="360"/>
      </w:pPr>
      <w:rPr>
        <w:rFonts w:asciiTheme="minorHAnsi" w:eastAsia="????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1" w15:restartNumberingAfterBreak="0">
    <w:nsid w:val="497001A7"/>
    <w:multiLevelType w:val="hybridMultilevel"/>
    <w:tmpl w:val="27F075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090"/>
    <w:multiLevelType w:val="hybridMultilevel"/>
    <w:tmpl w:val="83DAEAEA"/>
    <w:lvl w:ilvl="0" w:tplc="03367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D54A12"/>
    <w:multiLevelType w:val="hybridMultilevel"/>
    <w:tmpl w:val="6D56DE44"/>
    <w:lvl w:ilvl="0" w:tplc="4E742E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140BD9"/>
    <w:multiLevelType w:val="hybridMultilevel"/>
    <w:tmpl w:val="8E8AD2E0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851FB"/>
    <w:multiLevelType w:val="hybridMultilevel"/>
    <w:tmpl w:val="C62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29A6"/>
    <w:multiLevelType w:val="hybridMultilevel"/>
    <w:tmpl w:val="40E4E5F6"/>
    <w:lvl w:ilvl="0" w:tplc="9EB875B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2B263DC"/>
    <w:multiLevelType w:val="hybridMultilevel"/>
    <w:tmpl w:val="B8A4EFA0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9460A"/>
    <w:multiLevelType w:val="hybridMultilevel"/>
    <w:tmpl w:val="91FE505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723748428">
    <w:abstractNumId w:val="0"/>
  </w:num>
  <w:num w:numId="2" w16cid:durableId="94330555">
    <w:abstractNumId w:val="18"/>
  </w:num>
  <w:num w:numId="3" w16cid:durableId="733431283">
    <w:abstractNumId w:val="8"/>
  </w:num>
  <w:num w:numId="4" w16cid:durableId="831605793">
    <w:abstractNumId w:val="28"/>
  </w:num>
  <w:num w:numId="5" w16cid:durableId="1119647909">
    <w:abstractNumId w:val="10"/>
  </w:num>
  <w:num w:numId="6" w16cid:durableId="1546285244">
    <w:abstractNumId w:val="22"/>
  </w:num>
  <w:num w:numId="7" w16cid:durableId="2098164252">
    <w:abstractNumId w:val="1"/>
  </w:num>
  <w:num w:numId="8" w16cid:durableId="1065683247">
    <w:abstractNumId w:val="5"/>
  </w:num>
  <w:num w:numId="9" w16cid:durableId="1766269562">
    <w:abstractNumId w:val="2"/>
  </w:num>
  <w:num w:numId="10" w16cid:durableId="1292712054">
    <w:abstractNumId w:val="17"/>
  </w:num>
  <w:num w:numId="11" w16cid:durableId="994721823">
    <w:abstractNumId w:val="3"/>
  </w:num>
  <w:num w:numId="12" w16cid:durableId="56056872">
    <w:abstractNumId w:val="12"/>
  </w:num>
  <w:num w:numId="13" w16cid:durableId="1053046064">
    <w:abstractNumId w:val="14"/>
  </w:num>
  <w:num w:numId="14" w16cid:durableId="1283882545">
    <w:abstractNumId w:val="4"/>
  </w:num>
  <w:num w:numId="15" w16cid:durableId="2104953344">
    <w:abstractNumId w:val="15"/>
  </w:num>
  <w:num w:numId="16" w16cid:durableId="1046876047">
    <w:abstractNumId w:val="21"/>
  </w:num>
  <w:num w:numId="17" w16cid:durableId="1607034856">
    <w:abstractNumId w:val="25"/>
  </w:num>
  <w:num w:numId="18" w16cid:durableId="1738702026">
    <w:abstractNumId w:val="7"/>
  </w:num>
  <w:num w:numId="19" w16cid:durableId="335620948">
    <w:abstractNumId w:val="23"/>
  </w:num>
  <w:num w:numId="20" w16cid:durableId="2099596363">
    <w:abstractNumId w:val="20"/>
  </w:num>
  <w:num w:numId="21" w16cid:durableId="1868250970">
    <w:abstractNumId w:val="16"/>
  </w:num>
  <w:num w:numId="22" w16cid:durableId="634407837">
    <w:abstractNumId w:val="6"/>
  </w:num>
  <w:num w:numId="23" w16cid:durableId="1851211838">
    <w:abstractNumId w:val="11"/>
  </w:num>
  <w:num w:numId="24" w16cid:durableId="1625650273">
    <w:abstractNumId w:val="26"/>
  </w:num>
  <w:num w:numId="25" w16cid:durableId="906187470">
    <w:abstractNumId w:val="27"/>
  </w:num>
  <w:num w:numId="26" w16cid:durableId="1311785755">
    <w:abstractNumId w:val="19"/>
  </w:num>
  <w:num w:numId="27" w16cid:durableId="1931884757">
    <w:abstractNumId w:val="24"/>
  </w:num>
  <w:num w:numId="28" w16cid:durableId="750468154">
    <w:abstractNumId w:val="9"/>
  </w:num>
  <w:num w:numId="29" w16cid:durableId="10027032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HK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42"/>
    <w:rsid w:val="00004E61"/>
    <w:rsid w:val="00005D0D"/>
    <w:rsid w:val="00007F8B"/>
    <w:rsid w:val="00011DF8"/>
    <w:rsid w:val="0001267B"/>
    <w:rsid w:val="00013643"/>
    <w:rsid w:val="00020EF4"/>
    <w:rsid w:val="0002148C"/>
    <w:rsid w:val="000217AE"/>
    <w:rsid w:val="000355B6"/>
    <w:rsid w:val="00041A57"/>
    <w:rsid w:val="00041FF3"/>
    <w:rsid w:val="00045A26"/>
    <w:rsid w:val="00062C2F"/>
    <w:rsid w:val="00063288"/>
    <w:rsid w:val="00066A1D"/>
    <w:rsid w:val="00085852"/>
    <w:rsid w:val="00085D7F"/>
    <w:rsid w:val="00086BB6"/>
    <w:rsid w:val="00094947"/>
    <w:rsid w:val="000A1ACB"/>
    <w:rsid w:val="000A7C59"/>
    <w:rsid w:val="000B0259"/>
    <w:rsid w:val="000B4212"/>
    <w:rsid w:val="000B46F2"/>
    <w:rsid w:val="000E35B3"/>
    <w:rsid w:val="000F3633"/>
    <w:rsid w:val="000F5261"/>
    <w:rsid w:val="00103C8D"/>
    <w:rsid w:val="00103CB6"/>
    <w:rsid w:val="00115E4A"/>
    <w:rsid w:val="00115F07"/>
    <w:rsid w:val="00117E47"/>
    <w:rsid w:val="001232AF"/>
    <w:rsid w:val="00126815"/>
    <w:rsid w:val="001308FC"/>
    <w:rsid w:val="00132265"/>
    <w:rsid w:val="00132590"/>
    <w:rsid w:val="00134220"/>
    <w:rsid w:val="00142F6D"/>
    <w:rsid w:val="001443C3"/>
    <w:rsid w:val="001521A0"/>
    <w:rsid w:val="001521CA"/>
    <w:rsid w:val="0015631F"/>
    <w:rsid w:val="0016038A"/>
    <w:rsid w:val="00162B8C"/>
    <w:rsid w:val="001636A7"/>
    <w:rsid w:val="0016514A"/>
    <w:rsid w:val="00185097"/>
    <w:rsid w:val="001A5F80"/>
    <w:rsid w:val="001B203F"/>
    <w:rsid w:val="001B4109"/>
    <w:rsid w:val="001B4182"/>
    <w:rsid w:val="001C104E"/>
    <w:rsid w:val="001C10C7"/>
    <w:rsid w:val="001C24E9"/>
    <w:rsid w:val="001D00C1"/>
    <w:rsid w:val="001E12E3"/>
    <w:rsid w:val="001E586D"/>
    <w:rsid w:val="001E6A10"/>
    <w:rsid w:val="001F2B78"/>
    <w:rsid w:val="001F787C"/>
    <w:rsid w:val="001F79A5"/>
    <w:rsid w:val="001F7F57"/>
    <w:rsid w:val="002005A6"/>
    <w:rsid w:val="00207BC6"/>
    <w:rsid w:val="002119AE"/>
    <w:rsid w:val="00223014"/>
    <w:rsid w:val="0023626B"/>
    <w:rsid w:val="002559CA"/>
    <w:rsid w:val="00260F4A"/>
    <w:rsid w:val="0026213E"/>
    <w:rsid w:val="00262F20"/>
    <w:rsid w:val="00263506"/>
    <w:rsid w:val="002643D8"/>
    <w:rsid w:val="002653AC"/>
    <w:rsid w:val="00272B93"/>
    <w:rsid w:val="00277CB9"/>
    <w:rsid w:val="002813D8"/>
    <w:rsid w:val="002817AC"/>
    <w:rsid w:val="00281E88"/>
    <w:rsid w:val="00282028"/>
    <w:rsid w:val="002820D3"/>
    <w:rsid w:val="00283209"/>
    <w:rsid w:val="00286617"/>
    <w:rsid w:val="00297179"/>
    <w:rsid w:val="002A2F24"/>
    <w:rsid w:val="002A3368"/>
    <w:rsid w:val="002A62E9"/>
    <w:rsid w:val="002A6613"/>
    <w:rsid w:val="002B38F1"/>
    <w:rsid w:val="002B4EE6"/>
    <w:rsid w:val="002D127C"/>
    <w:rsid w:val="002D2B51"/>
    <w:rsid w:val="002D7565"/>
    <w:rsid w:val="002E175E"/>
    <w:rsid w:val="002F7ACB"/>
    <w:rsid w:val="002F7F1F"/>
    <w:rsid w:val="00304F63"/>
    <w:rsid w:val="00320DB2"/>
    <w:rsid w:val="00321239"/>
    <w:rsid w:val="003301D1"/>
    <w:rsid w:val="00330B17"/>
    <w:rsid w:val="00332B86"/>
    <w:rsid w:val="0034200F"/>
    <w:rsid w:val="00346B53"/>
    <w:rsid w:val="00350A29"/>
    <w:rsid w:val="0035180D"/>
    <w:rsid w:val="00352D88"/>
    <w:rsid w:val="00354A60"/>
    <w:rsid w:val="0035541E"/>
    <w:rsid w:val="00357F9E"/>
    <w:rsid w:val="0036323F"/>
    <w:rsid w:val="00364404"/>
    <w:rsid w:val="003756E6"/>
    <w:rsid w:val="003773D6"/>
    <w:rsid w:val="003833F6"/>
    <w:rsid w:val="003925F9"/>
    <w:rsid w:val="003932B5"/>
    <w:rsid w:val="00395D2F"/>
    <w:rsid w:val="003A0730"/>
    <w:rsid w:val="003A2697"/>
    <w:rsid w:val="003A77C1"/>
    <w:rsid w:val="003B114F"/>
    <w:rsid w:val="003B3DA2"/>
    <w:rsid w:val="003B669A"/>
    <w:rsid w:val="003C0775"/>
    <w:rsid w:val="003C23C4"/>
    <w:rsid w:val="003C3D11"/>
    <w:rsid w:val="003D412D"/>
    <w:rsid w:val="003D4E09"/>
    <w:rsid w:val="003D6B73"/>
    <w:rsid w:val="00401E61"/>
    <w:rsid w:val="00406B8C"/>
    <w:rsid w:val="00411CD4"/>
    <w:rsid w:val="00423FB0"/>
    <w:rsid w:val="004362EA"/>
    <w:rsid w:val="004403DF"/>
    <w:rsid w:val="004577EF"/>
    <w:rsid w:val="004657FE"/>
    <w:rsid w:val="00467BDD"/>
    <w:rsid w:val="00477A48"/>
    <w:rsid w:val="004854E4"/>
    <w:rsid w:val="00491EE3"/>
    <w:rsid w:val="004959E9"/>
    <w:rsid w:val="004A2F0E"/>
    <w:rsid w:val="004A3B8A"/>
    <w:rsid w:val="004A68BC"/>
    <w:rsid w:val="004A77C3"/>
    <w:rsid w:val="004B1037"/>
    <w:rsid w:val="004B13F5"/>
    <w:rsid w:val="004B6069"/>
    <w:rsid w:val="004B76A4"/>
    <w:rsid w:val="004C2510"/>
    <w:rsid w:val="004C2554"/>
    <w:rsid w:val="004D3F6C"/>
    <w:rsid w:val="004E1B3F"/>
    <w:rsid w:val="004F0DB5"/>
    <w:rsid w:val="004F1A37"/>
    <w:rsid w:val="004F6F65"/>
    <w:rsid w:val="005033F5"/>
    <w:rsid w:val="00510215"/>
    <w:rsid w:val="00516150"/>
    <w:rsid w:val="0052251A"/>
    <w:rsid w:val="00526323"/>
    <w:rsid w:val="00537A68"/>
    <w:rsid w:val="0054730D"/>
    <w:rsid w:val="0055016C"/>
    <w:rsid w:val="005504A3"/>
    <w:rsid w:val="00550931"/>
    <w:rsid w:val="00550B08"/>
    <w:rsid w:val="0056476F"/>
    <w:rsid w:val="00583C3A"/>
    <w:rsid w:val="00592B6B"/>
    <w:rsid w:val="00593161"/>
    <w:rsid w:val="00594C79"/>
    <w:rsid w:val="005954F8"/>
    <w:rsid w:val="005969D4"/>
    <w:rsid w:val="005975DE"/>
    <w:rsid w:val="005A5FA3"/>
    <w:rsid w:val="005A6A25"/>
    <w:rsid w:val="005A6E48"/>
    <w:rsid w:val="005B3127"/>
    <w:rsid w:val="005C2854"/>
    <w:rsid w:val="005C4624"/>
    <w:rsid w:val="005C46DF"/>
    <w:rsid w:val="005C7BC0"/>
    <w:rsid w:val="005D0948"/>
    <w:rsid w:val="005D12FB"/>
    <w:rsid w:val="005D4605"/>
    <w:rsid w:val="005D4C8B"/>
    <w:rsid w:val="005D559E"/>
    <w:rsid w:val="005E5976"/>
    <w:rsid w:val="005F31ED"/>
    <w:rsid w:val="005F64A0"/>
    <w:rsid w:val="005F6C39"/>
    <w:rsid w:val="005F7B09"/>
    <w:rsid w:val="005F7F28"/>
    <w:rsid w:val="00604FCE"/>
    <w:rsid w:val="00615417"/>
    <w:rsid w:val="00616F5E"/>
    <w:rsid w:val="00617E1C"/>
    <w:rsid w:val="00620FB8"/>
    <w:rsid w:val="006239BC"/>
    <w:rsid w:val="00632606"/>
    <w:rsid w:val="00642061"/>
    <w:rsid w:val="00644F85"/>
    <w:rsid w:val="0065087D"/>
    <w:rsid w:val="006578D3"/>
    <w:rsid w:val="00657F67"/>
    <w:rsid w:val="00662F29"/>
    <w:rsid w:val="00682590"/>
    <w:rsid w:val="00685122"/>
    <w:rsid w:val="00686BD4"/>
    <w:rsid w:val="0069075C"/>
    <w:rsid w:val="00692B87"/>
    <w:rsid w:val="006A3774"/>
    <w:rsid w:val="006A6F05"/>
    <w:rsid w:val="006A758D"/>
    <w:rsid w:val="006B55A0"/>
    <w:rsid w:val="006B7818"/>
    <w:rsid w:val="006C6E66"/>
    <w:rsid w:val="006D0B03"/>
    <w:rsid w:val="006D5F45"/>
    <w:rsid w:val="006E21BB"/>
    <w:rsid w:val="006E5A1E"/>
    <w:rsid w:val="006E6A79"/>
    <w:rsid w:val="006F294B"/>
    <w:rsid w:val="006F62F8"/>
    <w:rsid w:val="006F6941"/>
    <w:rsid w:val="00702120"/>
    <w:rsid w:val="00702251"/>
    <w:rsid w:val="00706D1E"/>
    <w:rsid w:val="00722963"/>
    <w:rsid w:val="007231AF"/>
    <w:rsid w:val="00741DF7"/>
    <w:rsid w:val="00743D25"/>
    <w:rsid w:val="0075010D"/>
    <w:rsid w:val="007530E3"/>
    <w:rsid w:val="00755F56"/>
    <w:rsid w:val="00762F03"/>
    <w:rsid w:val="00765AFC"/>
    <w:rsid w:val="00766F39"/>
    <w:rsid w:val="0077183F"/>
    <w:rsid w:val="007725D6"/>
    <w:rsid w:val="00774929"/>
    <w:rsid w:val="007768DD"/>
    <w:rsid w:val="00776C24"/>
    <w:rsid w:val="007770DF"/>
    <w:rsid w:val="00783F77"/>
    <w:rsid w:val="00785726"/>
    <w:rsid w:val="0079435F"/>
    <w:rsid w:val="007A2852"/>
    <w:rsid w:val="007A2989"/>
    <w:rsid w:val="007B218C"/>
    <w:rsid w:val="007B2594"/>
    <w:rsid w:val="007B700F"/>
    <w:rsid w:val="007C7799"/>
    <w:rsid w:val="007D5963"/>
    <w:rsid w:val="007D7581"/>
    <w:rsid w:val="007F2BC3"/>
    <w:rsid w:val="007F35C6"/>
    <w:rsid w:val="007F5DFC"/>
    <w:rsid w:val="007F5F1B"/>
    <w:rsid w:val="008059FD"/>
    <w:rsid w:val="008215FE"/>
    <w:rsid w:val="00821B24"/>
    <w:rsid w:val="00823E4B"/>
    <w:rsid w:val="00824F51"/>
    <w:rsid w:val="00827112"/>
    <w:rsid w:val="008275E7"/>
    <w:rsid w:val="008320F0"/>
    <w:rsid w:val="0083680A"/>
    <w:rsid w:val="00841211"/>
    <w:rsid w:val="0084253B"/>
    <w:rsid w:val="00845326"/>
    <w:rsid w:val="00850B79"/>
    <w:rsid w:val="00862009"/>
    <w:rsid w:val="008656C6"/>
    <w:rsid w:val="00873237"/>
    <w:rsid w:val="008737F4"/>
    <w:rsid w:val="00880172"/>
    <w:rsid w:val="0088403B"/>
    <w:rsid w:val="00885A81"/>
    <w:rsid w:val="008870A7"/>
    <w:rsid w:val="0088772E"/>
    <w:rsid w:val="00890AB7"/>
    <w:rsid w:val="008957F2"/>
    <w:rsid w:val="008978F7"/>
    <w:rsid w:val="008A00AE"/>
    <w:rsid w:val="008A1963"/>
    <w:rsid w:val="008B4BAE"/>
    <w:rsid w:val="008C0933"/>
    <w:rsid w:val="008D314D"/>
    <w:rsid w:val="008D4255"/>
    <w:rsid w:val="008E7E28"/>
    <w:rsid w:val="008F335E"/>
    <w:rsid w:val="008F759E"/>
    <w:rsid w:val="00901D81"/>
    <w:rsid w:val="00901F1F"/>
    <w:rsid w:val="00903D73"/>
    <w:rsid w:val="00904504"/>
    <w:rsid w:val="0090523F"/>
    <w:rsid w:val="009052B4"/>
    <w:rsid w:val="009057FB"/>
    <w:rsid w:val="00921D36"/>
    <w:rsid w:val="00921F92"/>
    <w:rsid w:val="009329F6"/>
    <w:rsid w:val="00933F59"/>
    <w:rsid w:val="0093601E"/>
    <w:rsid w:val="00936BD8"/>
    <w:rsid w:val="00937E7C"/>
    <w:rsid w:val="00937EAE"/>
    <w:rsid w:val="009415B3"/>
    <w:rsid w:val="0095170B"/>
    <w:rsid w:val="00951A7F"/>
    <w:rsid w:val="0095244E"/>
    <w:rsid w:val="009544A8"/>
    <w:rsid w:val="00961F87"/>
    <w:rsid w:val="0096764B"/>
    <w:rsid w:val="00970436"/>
    <w:rsid w:val="00974D93"/>
    <w:rsid w:val="00976C6C"/>
    <w:rsid w:val="00983C1E"/>
    <w:rsid w:val="00986A02"/>
    <w:rsid w:val="00991299"/>
    <w:rsid w:val="00992B16"/>
    <w:rsid w:val="009960E1"/>
    <w:rsid w:val="00996F70"/>
    <w:rsid w:val="009A3A69"/>
    <w:rsid w:val="009B4CBA"/>
    <w:rsid w:val="009B5372"/>
    <w:rsid w:val="009C1103"/>
    <w:rsid w:val="009C4461"/>
    <w:rsid w:val="009C64F6"/>
    <w:rsid w:val="009D6AD2"/>
    <w:rsid w:val="009D6B5B"/>
    <w:rsid w:val="009E0DED"/>
    <w:rsid w:val="009E24C6"/>
    <w:rsid w:val="009E6146"/>
    <w:rsid w:val="009E7FF7"/>
    <w:rsid w:val="009F1282"/>
    <w:rsid w:val="009F5DD1"/>
    <w:rsid w:val="00A03B0F"/>
    <w:rsid w:val="00A03C7F"/>
    <w:rsid w:val="00A05FC3"/>
    <w:rsid w:val="00A062EC"/>
    <w:rsid w:val="00A11CA8"/>
    <w:rsid w:val="00A14829"/>
    <w:rsid w:val="00A153B8"/>
    <w:rsid w:val="00A1611C"/>
    <w:rsid w:val="00A167E7"/>
    <w:rsid w:val="00A24189"/>
    <w:rsid w:val="00A24AD5"/>
    <w:rsid w:val="00A26651"/>
    <w:rsid w:val="00A3089E"/>
    <w:rsid w:val="00A373B8"/>
    <w:rsid w:val="00A46A72"/>
    <w:rsid w:val="00A47175"/>
    <w:rsid w:val="00A53472"/>
    <w:rsid w:val="00A563FA"/>
    <w:rsid w:val="00A73298"/>
    <w:rsid w:val="00A77A4A"/>
    <w:rsid w:val="00A77D36"/>
    <w:rsid w:val="00A77E0F"/>
    <w:rsid w:val="00A811B9"/>
    <w:rsid w:val="00A919D7"/>
    <w:rsid w:val="00A91C71"/>
    <w:rsid w:val="00A94527"/>
    <w:rsid w:val="00A95100"/>
    <w:rsid w:val="00AA060A"/>
    <w:rsid w:val="00AA14B4"/>
    <w:rsid w:val="00AA7A3A"/>
    <w:rsid w:val="00AB3131"/>
    <w:rsid w:val="00AB4724"/>
    <w:rsid w:val="00AC0354"/>
    <w:rsid w:val="00AC134B"/>
    <w:rsid w:val="00AC317E"/>
    <w:rsid w:val="00AC426A"/>
    <w:rsid w:val="00AC692C"/>
    <w:rsid w:val="00AC75DD"/>
    <w:rsid w:val="00AD28F5"/>
    <w:rsid w:val="00AD3D48"/>
    <w:rsid w:val="00AD40D8"/>
    <w:rsid w:val="00AD7522"/>
    <w:rsid w:val="00AE4D4A"/>
    <w:rsid w:val="00AE79F2"/>
    <w:rsid w:val="00AE7AA9"/>
    <w:rsid w:val="00AF2413"/>
    <w:rsid w:val="00AF2C25"/>
    <w:rsid w:val="00AF6D82"/>
    <w:rsid w:val="00B02D8B"/>
    <w:rsid w:val="00B06A47"/>
    <w:rsid w:val="00B07BEE"/>
    <w:rsid w:val="00B11E51"/>
    <w:rsid w:val="00B255B9"/>
    <w:rsid w:val="00B3404E"/>
    <w:rsid w:val="00B34490"/>
    <w:rsid w:val="00B3644D"/>
    <w:rsid w:val="00B37E24"/>
    <w:rsid w:val="00B40630"/>
    <w:rsid w:val="00B43581"/>
    <w:rsid w:val="00B44922"/>
    <w:rsid w:val="00B47027"/>
    <w:rsid w:val="00B60028"/>
    <w:rsid w:val="00B653CF"/>
    <w:rsid w:val="00B66849"/>
    <w:rsid w:val="00B74277"/>
    <w:rsid w:val="00B75E8D"/>
    <w:rsid w:val="00B76031"/>
    <w:rsid w:val="00B81754"/>
    <w:rsid w:val="00B87674"/>
    <w:rsid w:val="00B94434"/>
    <w:rsid w:val="00B97152"/>
    <w:rsid w:val="00BA3581"/>
    <w:rsid w:val="00BA500A"/>
    <w:rsid w:val="00BA7564"/>
    <w:rsid w:val="00BB3946"/>
    <w:rsid w:val="00BB6972"/>
    <w:rsid w:val="00BC1264"/>
    <w:rsid w:val="00BC3B9C"/>
    <w:rsid w:val="00BC76E8"/>
    <w:rsid w:val="00BD11D2"/>
    <w:rsid w:val="00BD2B4B"/>
    <w:rsid w:val="00BF397B"/>
    <w:rsid w:val="00BF50A3"/>
    <w:rsid w:val="00BF7400"/>
    <w:rsid w:val="00C001FF"/>
    <w:rsid w:val="00C0022F"/>
    <w:rsid w:val="00C0407D"/>
    <w:rsid w:val="00C11305"/>
    <w:rsid w:val="00C14964"/>
    <w:rsid w:val="00C16397"/>
    <w:rsid w:val="00C17A25"/>
    <w:rsid w:val="00C24F43"/>
    <w:rsid w:val="00C279CD"/>
    <w:rsid w:val="00C43352"/>
    <w:rsid w:val="00C4389C"/>
    <w:rsid w:val="00C438A5"/>
    <w:rsid w:val="00C44502"/>
    <w:rsid w:val="00C47F82"/>
    <w:rsid w:val="00C51C63"/>
    <w:rsid w:val="00C566BA"/>
    <w:rsid w:val="00C5796B"/>
    <w:rsid w:val="00C67FB5"/>
    <w:rsid w:val="00C709D4"/>
    <w:rsid w:val="00C76BD4"/>
    <w:rsid w:val="00C813DE"/>
    <w:rsid w:val="00C91F7F"/>
    <w:rsid w:val="00C93600"/>
    <w:rsid w:val="00C97C02"/>
    <w:rsid w:val="00CA3461"/>
    <w:rsid w:val="00CA6A04"/>
    <w:rsid w:val="00CB4148"/>
    <w:rsid w:val="00CB60CC"/>
    <w:rsid w:val="00CB7020"/>
    <w:rsid w:val="00CC3381"/>
    <w:rsid w:val="00CD0EAD"/>
    <w:rsid w:val="00CD2033"/>
    <w:rsid w:val="00CD22C4"/>
    <w:rsid w:val="00CD597B"/>
    <w:rsid w:val="00CD756B"/>
    <w:rsid w:val="00CE3F08"/>
    <w:rsid w:val="00CE6A7E"/>
    <w:rsid w:val="00CF46DD"/>
    <w:rsid w:val="00CF6040"/>
    <w:rsid w:val="00D02AAA"/>
    <w:rsid w:val="00D05633"/>
    <w:rsid w:val="00D2113E"/>
    <w:rsid w:val="00D23F50"/>
    <w:rsid w:val="00D2763E"/>
    <w:rsid w:val="00D30F8E"/>
    <w:rsid w:val="00D36044"/>
    <w:rsid w:val="00D44BBE"/>
    <w:rsid w:val="00D457E1"/>
    <w:rsid w:val="00D614EC"/>
    <w:rsid w:val="00D67AEF"/>
    <w:rsid w:val="00D7190B"/>
    <w:rsid w:val="00D76514"/>
    <w:rsid w:val="00D80E0A"/>
    <w:rsid w:val="00D911A1"/>
    <w:rsid w:val="00DA061B"/>
    <w:rsid w:val="00DA129A"/>
    <w:rsid w:val="00DB4F8E"/>
    <w:rsid w:val="00DB741D"/>
    <w:rsid w:val="00DB7F36"/>
    <w:rsid w:val="00DD165E"/>
    <w:rsid w:val="00DD359C"/>
    <w:rsid w:val="00DE187A"/>
    <w:rsid w:val="00DE383F"/>
    <w:rsid w:val="00DF28F6"/>
    <w:rsid w:val="00E027EE"/>
    <w:rsid w:val="00E141B4"/>
    <w:rsid w:val="00E17519"/>
    <w:rsid w:val="00E26646"/>
    <w:rsid w:val="00E3741F"/>
    <w:rsid w:val="00E40B22"/>
    <w:rsid w:val="00E43A29"/>
    <w:rsid w:val="00E449A8"/>
    <w:rsid w:val="00E5370D"/>
    <w:rsid w:val="00E563D4"/>
    <w:rsid w:val="00E64B8F"/>
    <w:rsid w:val="00E746E4"/>
    <w:rsid w:val="00E842D1"/>
    <w:rsid w:val="00E84942"/>
    <w:rsid w:val="00E87536"/>
    <w:rsid w:val="00E87A3A"/>
    <w:rsid w:val="00E917C0"/>
    <w:rsid w:val="00E9342A"/>
    <w:rsid w:val="00E95C40"/>
    <w:rsid w:val="00E95D73"/>
    <w:rsid w:val="00EA23C7"/>
    <w:rsid w:val="00EA40ED"/>
    <w:rsid w:val="00EA5E98"/>
    <w:rsid w:val="00EA737C"/>
    <w:rsid w:val="00EB4BDB"/>
    <w:rsid w:val="00EB5D00"/>
    <w:rsid w:val="00EC0FE1"/>
    <w:rsid w:val="00EC1609"/>
    <w:rsid w:val="00EC4889"/>
    <w:rsid w:val="00EC534E"/>
    <w:rsid w:val="00EC5B3B"/>
    <w:rsid w:val="00ED1F64"/>
    <w:rsid w:val="00EF2106"/>
    <w:rsid w:val="00F02942"/>
    <w:rsid w:val="00F124C9"/>
    <w:rsid w:val="00F178AB"/>
    <w:rsid w:val="00F210F9"/>
    <w:rsid w:val="00F249E2"/>
    <w:rsid w:val="00F256FB"/>
    <w:rsid w:val="00F36DC0"/>
    <w:rsid w:val="00F40DF1"/>
    <w:rsid w:val="00F41314"/>
    <w:rsid w:val="00F437B7"/>
    <w:rsid w:val="00F45895"/>
    <w:rsid w:val="00F51FBE"/>
    <w:rsid w:val="00F554A1"/>
    <w:rsid w:val="00F55C62"/>
    <w:rsid w:val="00F566F3"/>
    <w:rsid w:val="00F56CFF"/>
    <w:rsid w:val="00F62FE1"/>
    <w:rsid w:val="00F657DD"/>
    <w:rsid w:val="00F66936"/>
    <w:rsid w:val="00F669CB"/>
    <w:rsid w:val="00F7036E"/>
    <w:rsid w:val="00F71D8E"/>
    <w:rsid w:val="00F80B25"/>
    <w:rsid w:val="00F84F16"/>
    <w:rsid w:val="00F906A4"/>
    <w:rsid w:val="00F91FEB"/>
    <w:rsid w:val="00F92D0F"/>
    <w:rsid w:val="00F96176"/>
    <w:rsid w:val="00FA13F6"/>
    <w:rsid w:val="00FA2CF5"/>
    <w:rsid w:val="00FA53AE"/>
    <w:rsid w:val="00FB2B45"/>
    <w:rsid w:val="00FB44E4"/>
    <w:rsid w:val="00FC3483"/>
    <w:rsid w:val="00FC6676"/>
    <w:rsid w:val="00FD207C"/>
    <w:rsid w:val="00FD242D"/>
    <w:rsid w:val="00FD28C2"/>
    <w:rsid w:val="00FD3986"/>
    <w:rsid w:val="00FD552B"/>
    <w:rsid w:val="00FD6574"/>
    <w:rsid w:val="00FE42B1"/>
    <w:rsid w:val="00FE430C"/>
    <w:rsid w:val="00FE713A"/>
    <w:rsid w:val="00FE7B7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44505"/>
  <w14:defaultImageDpi w14:val="0"/>
  <w15:docId w15:val="{7EDF7BAD-FBEB-434E-9186-8929666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74"/>
    <w:pPr>
      <w:autoSpaceDE w:val="0"/>
      <w:autoSpaceDN w:val="0"/>
      <w:adjustRightInd w:val="0"/>
      <w:textAlignment w:val="baseline"/>
    </w:pPr>
    <w:rPr>
      <w:rFonts w:ascii="????" w:eastAsia="????" w:cs="????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8640"/>
      </w:tabs>
      <w:ind w:left="360" w:right="209"/>
      <w:jc w:val="both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630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right" w:pos="8640"/>
      </w:tabs>
      <w:ind w:left="360" w:right="209" w:hanging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keepNext/>
      <w:tabs>
        <w:tab w:val="left" w:pos="360"/>
        <w:tab w:val="right" w:pos="9000"/>
      </w:tabs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keepNext/>
      <w:numPr>
        <w:numId w:val="1"/>
      </w:numPr>
      <w:tabs>
        <w:tab w:val="right" w:pos="8640"/>
      </w:tabs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keepNext/>
      <w:tabs>
        <w:tab w:val="left" w:pos="360"/>
        <w:tab w:val="right" w:pos="8640"/>
      </w:tabs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新細明體" w:hAnsi="Cambria" w:cs="Times New Roman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新細明體" w:hAnsi="Cambria" w:cs="Times New Roman"/>
      <w:b/>
      <w:kern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新細明體" w:hAnsi="Cambria" w:cs="Times New Roman"/>
      <w:b/>
      <w:kern w:val="0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????" w:eastAsia="????" w:cs="????"/>
      <w:b/>
      <w:bCs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eastAsia="新細明體" w:hAnsi="Cambria" w:cs="Times New Roman"/>
      <w:b/>
      <w:kern w:val="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mbria" w:eastAsia="新細明體" w:hAnsi="Cambria" w:cs="Times New Roman"/>
      <w:kern w:val="0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eastAsia="新細明體" w:hAnsi="Cambria" w:cs="Times New Roman"/>
      <w:b/>
      <w:kern w:val="0"/>
      <w:sz w:val="36"/>
    </w:rPr>
  </w:style>
  <w:style w:type="paragraph" w:styleId="NormalIndent">
    <w:name w:val="Normal Indent"/>
    <w:basedOn w:val="Normal"/>
    <w:uiPriority w:val="99"/>
    <w:pPr>
      <w:ind w:left="480"/>
    </w:p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????" w:eastAsia="????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????" w:eastAsia="????" w:cs="Times New Roman"/>
      <w:kern w:val="0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????" w:eastAsia="????" w:cs="Times New Roman"/>
      <w:kern w:val="0"/>
      <w:sz w:val="20"/>
    </w:rPr>
  </w:style>
  <w:style w:type="paragraph" w:styleId="BlockText">
    <w:name w:val="Block Text"/>
    <w:basedOn w:val="Normal"/>
    <w:uiPriority w:val="99"/>
    <w:pPr>
      <w:tabs>
        <w:tab w:val="left" w:pos="5220"/>
        <w:tab w:val="right" w:pos="9900"/>
      </w:tabs>
      <w:ind w:left="360" w:right="209"/>
      <w:jc w:val="both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????" w:eastAsia="????" w:cs="Times New Roman"/>
      <w:kern w:val="0"/>
      <w:sz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0"/>
      </w:tabs>
      <w:ind w:left="360" w:hanging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????" w:eastAsia="????" w:cs="Times New Roman"/>
      <w:kern w:val="0"/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630"/>
      </w:tabs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0"/>
      <w:sz w:val="32"/>
    </w:rPr>
  </w:style>
  <w:style w:type="table" w:styleId="TableGrid">
    <w:name w:val="Table Grid"/>
    <w:basedOn w:val="TableNormal"/>
    <w:uiPriority w:val="59"/>
    <w:rsid w:val="004A2F0E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215FE"/>
    <w:rPr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Classic4">
    <w:name w:val="Table Classic 4"/>
    <w:basedOn w:val="TableNormal"/>
    <w:uiPriority w:val="99"/>
    <w:rsid w:val="008215FE"/>
    <w:pPr>
      <w:autoSpaceDE w:val="0"/>
      <w:autoSpaceDN w:val="0"/>
      <w:adjustRightInd w:val="0"/>
      <w:textAlignment w:val="baseline"/>
    </w:pPr>
    <w:rPr>
      <w:lang w:eastAsia="zh-T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6D5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5F45"/>
    <w:rPr>
      <w:rFonts w:ascii="Segoe UI" w:eastAsia="????" w:hAnsi="Segoe UI" w:cs="Segoe UI"/>
      <w:sz w:val="18"/>
      <w:szCs w:val="18"/>
      <w:lang w:val="x-none" w:eastAsia="zh-TW"/>
    </w:rPr>
  </w:style>
  <w:style w:type="character" w:styleId="CommentReference">
    <w:name w:val="annotation reference"/>
    <w:basedOn w:val="DefaultParagraphFont"/>
    <w:uiPriority w:val="99"/>
    <w:rsid w:val="00BC76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76E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76E8"/>
    <w:rPr>
      <w:rFonts w:ascii="????" w:eastAsia="????" w:cs="????"/>
      <w:lang w:val="x-none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7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76E8"/>
    <w:rPr>
      <w:rFonts w:ascii="????" w:eastAsia="????" w:cs="????"/>
      <w:b/>
      <w:bCs/>
      <w:lang w:val="x-none" w:eastAsia="zh-TW"/>
    </w:rPr>
  </w:style>
  <w:style w:type="paragraph" w:styleId="Revision">
    <w:name w:val="Revision"/>
    <w:hidden/>
    <w:uiPriority w:val="99"/>
    <w:semiHidden/>
    <w:rsid w:val="00BC76E8"/>
    <w:rPr>
      <w:rFonts w:ascii="????" w:eastAsia="????" w:cs="????"/>
      <w:lang w:eastAsia="zh-TW"/>
    </w:rPr>
  </w:style>
  <w:style w:type="character" w:styleId="Hyperlink">
    <w:name w:val="Hyperlink"/>
    <w:basedOn w:val="DefaultParagraphFont"/>
    <w:uiPriority w:val="99"/>
    <w:rsid w:val="00E64B8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11A1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新細明體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911A1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C5B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bu.edu.hk/eng/about/privacy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A3DFF-D7DD-49B6-BE62-1854ED7C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487</Words>
  <Characters>2858</Characters>
  <Application>Microsoft Office Word</Application>
  <DocSecurity>0</DocSecurity>
  <Lines>129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Subject(s) Withdrawal</vt:lpstr>
    </vt:vector>
  </TitlesOfParts>
  <Company>HKBU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Subject(s) Withdrawal</dc:title>
  <dc:subject/>
  <dc:creator>everyone</dc:creator>
  <cp:keywords/>
  <dc:description/>
  <cp:lastModifiedBy>Sara WANG</cp:lastModifiedBy>
  <cp:revision>22</cp:revision>
  <cp:lastPrinted>2024-11-29T08:37:00Z</cp:lastPrinted>
  <dcterms:created xsi:type="dcterms:W3CDTF">2024-11-29T08:33:00Z</dcterms:created>
  <dcterms:modified xsi:type="dcterms:W3CDTF">2025-05-27T07:01:00Z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e100dceb-f0f1-47e6-acb3-dab9fa0826be</vt:lpwstr>
  </property>
</Properties>
</file>